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92E5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type w:val="continuous"/>
          <w:pgSz w:w="11907" w:h="16839"/>
          <w:pgMar w:top="113" w:right="113" w:bottom="113" w:left="113" w:header="708" w:footer="708" w:gutter="0"/>
          <w:cols w:space="708"/>
          <w:noEndnote/>
        </w:sectPr>
      </w:pPr>
    </w:p>
    <w:p w:rsidR="00000000" w:rsidRDefault="004A3A58">
      <w:pPr>
        <w:framePr w:w="11025" w:h="1215" w:hRule="exact" w:wrap="auto" w:vAnchor="page" w:hAnchor="page" w:x="474" w:y="1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1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1173480</wp:posOffset>
                </wp:positionV>
                <wp:extent cx="7201535" cy="0"/>
                <wp:effectExtent l="0" t="0" r="0" b="0"/>
                <wp:wrapNone/>
                <wp:docPr id="20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15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92.4pt" to="583.95pt,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217805</wp:posOffset>
                </wp:positionH>
                <wp:positionV relativeFrom="page">
                  <wp:posOffset>890905</wp:posOffset>
                </wp:positionV>
                <wp:extent cx="0" cy="8182610"/>
                <wp:effectExtent l="0" t="0" r="0" b="0"/>
                <wp:wrapNone/>
                <wp:docPr id="20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8261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5pt,70.15pt" to="17.15pt,7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878205</wp:posOffset>
                </wp:positionV>
                <wp:extent cx="7211060" cy="0"/>
                <wp:effectExtent l="0" t="0" r="0" b="0"/>
                <wp:wrapNone/>
                <wp:docPr id="19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10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69.15pt" to="584.7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7415530</wp:posOffset>
                </wp:positionH>
                <wp:positionV relativeFrom="page">
                  <wp:posOffset>871855</wp:posOffset>
                </wp:positionV>
                <wp:extent cx="0" cy="8208010"/>
                <wp:effectExtent l="0" t="0" r="0" b="0"/>
                <wp:wrapNone/>
                <wp:docPr id="19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0801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9pt,68.65pt" to="583.9pt,7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1471930</wp:posOffset>
                </wp:positionH>
                <wp:positionV relativeFrom="page">
                  <wp:posOffset>881380</wp:posOffset>
                </wp:positionV>
                <wp:extent cx="0" cy="8188960"/>
                <wp:effectExtent l="0" t="0" r="0" b="0"/>
                <wp:wrapNone/>
                <wp:docPr id="19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889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5.9pt,69.4pt" to="115.9pt,7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4462780</wp:posOffset>
                </wp:positionH>
                <wp:positionV relativeFrom="page">
                  <wp:posOffset>881380</wp:posOffset>
                </wp:positionV>
                <wp:extent cx="0" cy="8188960"/>
                <wp:effectExtent l="0" t="0" r="0" b="0"/>
                <wp:wrapNone/>
                <wp:docPr id="19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889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1.4pt,69.4pt" to="351.4pt,7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2976880</wp:posOffset>
                </wp:positionH>
                <wp:positionV relativeFrom="page">
                  <wp:posOffset>881380</wp:posOffset>
                </wp:positionV>
                <wp:extent cx="0" cy="8207375"/>
                <wp:effectExtent l="0" t="0" r="0" b="0"/>
                <wp:wrapNone/>
                <wp:docPr id="19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0737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4.4pt,69.4pt" to="234.4pt,7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890905</wp:posOffset>
                </wp:positionV>
                <wp:extent cx="0" cy="8169910"/>
                <wp:effectExtent l="0" t="0" r="0" b="0"/>
                <wp:wrapNone/>
                <wp:docPr id="19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6991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9.15pt,70.15pt" to="469.15pt,7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1649730</wp:posOffset>
                </wp:positionV>
                <wp:extent cx="7211060" cy="0"/>
                <wp:effectExtent l="0" t="0" r="0" b="0"/>
                <wp:wrapNone/>
                <wp:docPr id="19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106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129.9pt" to="584.7pt,1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2144395</wp:posOffset>
                </wp:positionV>
                <wp:extent cx="7211060" cy="0"/>
                <wp:effectExtent l="0" t="0" r="0" b="0"/>
                <wp:wrapNone/>
                <wp:docPr id="19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106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168.85pt" to="584.7pt,1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2639060</wp:posOffset>
                </wp:positionV>
                <wp:extent cx="7211060" cy="0"/>
                <wp:effectExtent l="0" t="0" r="0" b="0"/>
                <wp:wrapNone/>
                <wp:docPr id="19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106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207.8pt" to="584.7pt,2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3133725</wp:posOffset>
                </wp:positionV>
                <wp:extent cx="7211060" cy="0"/>
                <wp:effectExtent l="0" t="0" r="0" b="0"/>
                <wp:wrapNone/>
                <wp:docPr id="18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106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246.75pt" to="584.7pt,2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3628390</wp:posOffset>
                </wp:positionV>
                <wp:extent cx="7211060" cy="0"/>
                <wp:effectExtent l="0" t="0" r="0" b="0"/>
                <wp:wrapNone/>
                <wp:docPr id="18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106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285.7pt" to="584.7pt,2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4123055</wp:posOffset>
                </wp:positionV>
                <wp:extent cx="7211060" cy="0"/>
                <wp:effectExtent l="0" t="0" r="0" b="0"/>
                <wp:wrapNone/>
                <wp:docPr id="18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106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324.65pt" to="584.7pt,3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4617720</wp:posOffset>
                </wp:positionV>
                <wp:extent cx="7211060" cy="0"/>
                <wp:effectExtent l="0" t="0" r="0" b="0"/>
                <wp:wrapNone/>
                <wp:docPr id="18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106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363.6pt" to="584.7pt,3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5112385</wp:posOffset>
                </wp:positionV>
                <wp:extent cx="7211060" cy="0"/>
                <wp:effectExtent l="0" t="0" r="0" b="0"/>
                <wp:wrapNone/>
                <wp:docPr id="18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106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402.55pt" to="584.7pt,4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5607050</wp:posOffset>
                </wp:positionV>
                <wp:extent cx="7211060" cy="0"/>
                <wp:effectExtent l="0" t="0" r="0" b="0"/>
                <wp:wrapNone/>
                <wp:docPr id="18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106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441.5pt" to="584.7pt,4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6101715</wp:posOffset>
                </wp:positionV>
                <wp:extent cx="7211060" cy="0"/>
                <wp:effectExtent l="0" t="0" r="0" b="0"/>
                <wp:wrapNone/>
                <wp:docPr id="18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106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480.45pt" to="584.7pt,4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6596380</wp:posOffset>
                </wp:positionV>
                <wp:extent cx="7211060" cy="0"/>
                <wp:effectExtent l="0" t="0" r="0" b="0"/>
                <wp:wrapNone/>
                <wp:docPr id="18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106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519.4pt" to="584.7pt,5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7091045</wp:posOffset>
                </wp:positionV>
                <wp:extent cx="7211060" cy="0"/>
                <wp:effectExtent l="0" t="0" r="0" b="0"/>
                <wp:wrapNone/>
                <wp:docPr id="18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106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558.35pt" to="584.7pt,5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7585710</wp:posOffset>
                </wp:positionV>
                <wp:extent cx="7211060" cy="0"/>
                <wp:effectExtent l="0" t="0" r="0" b="0"/>
                <wp:wrapNone/>
                <wp:docPr id="18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106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597.3pt" to="584.7pt,5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8080375</wp:posOffset>
                </wp:positionV>
                <wp:extent cx="7211060" cy="0"/>
                <wp:effectExtent l="0" t="0" r="0" b="0"/>
                <wp:wrapNone/>
                <wp:docPr id="17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106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636.25pt" to="584.7pt,6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8575040</wp:posOffset>
                </wp:positionV>
                <wp:extent cx="7211060" cy="0"/>
                <wp:effectExtent l="0" t="0" r="0" b="0"/>
                <wp:wrapNone/>
                <wp:docPr id="17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106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675.2pt" to="584.7pt,6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9069705</wp:posOffset>
                </wp:positionV>
                <wp:extent cx="7211060" cy="0"/>
                <wp:effectExtent l="0" t="0" r="0" b="0"/>
                <wp:wrapNone/>
                <wp:docPr id="17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106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714.15pt" to="584.7pt,7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 w:rsidR="00692E5E">
        <w:rPr>
          <w:rFonts w:ascii="Tahoma" w:hAnsi="Tahoma" w:cs="Tahoma"/>
          <w:b/>
          <w:color w:val="000000"/>
          <w:sz w:val="21"/>
          <w:szCs w:val="24"/>
        </w:rPr>
        <w:t>T.C.</w:t>
      </w:r>
    </w:p>
    <w:p w:rsidR="00000000" w:rsidRDefault="00692E5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type w:val="continuous"/>
          <w:pgSz w:w="11907" w:h="16839"/>
          <w:pgMar w:top="113" w:right="113" w:bottom="113" w:left="113" w:header="708" w:footer="708" w:gutter="0"/>
          <w:cols w:space="708"/>
          <w:noEndnote/>
        </w:sectPr>
      </w:pPr>
    </w:p>
    <w:p w:rsidR="00000000" w:rsidRDefault="004A3A58">
      <w:pPr>
        <w:framePr w:w="11025" w:h="1215" w:hRule="exact" w:wrap="auto" w:vAnchor="page" w:hAnchor="page" w:x="474" w:y="1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1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1173480</wp:posOffset>
                </wp:positionV>
                <wp:extent cx="7201535" cy="0"/>
                <wp:effectExtent l="0" t="0" r="0" b="0"/>
                <wp:wrapNone/>
                <wp:docPr id="176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15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9" o:spid="_x0000_s1026" style="position:absolute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92.4pt" to="583.95pt,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>
                <wp:simplePos x="0" y="0"/>
                <wp:positionH relativeFrom="page">
                  <wp:posOffset>217805</wp:posOffset>
                </wp:positionH>
                <wp:positionV relativeFrom="page">
                  <wp:posOffset>890905</wp:posOffset>
                </wp:positionV>
                <wp:extent cx="0" cy="8182610"/>
                <wp:effectExtent l="0" t="0" r="0" b="0"/>
                <wp:wrapNone/>
                <wp:docPr id="175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8261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0" o:spid="_x0000_s1026" style="position:absolute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5pt,70.15pt" to="17.15pt,7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878205</wp:posOffset>
                </wp:positionV>
                <wp:extent cx="7211060" cy="0"/>
                <wp:effectExtent l="0" t="0" r="0" b="0"/>
                <wp:wrapNone/>
                <wp:docPr id="174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10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1" o:spid="_x0000_s1026" style="position:absolute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69.15pt" to="584.7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>
                <wp:simplePos x="0" y="0"/>
                <wp:positionH relativeFrom="page">
                  <wp:posOffset>7415530</wp:posOffset>
                </wp:positionH>
                <wp:positionV relativeFrom="page">
                  <wp:posOffset>871855</wp:posOffset>
                </wp:positionV>
                <wp:extent cx="0" cy="8208010"/>
                <wp:effectExtent l="0" t="0" r="0" b="0"/>
                <wp:wrapNone/>
                <wp:docPr id="172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0801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2" o:spid="_x0000_s1026" style="position:absolute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9pt,68.65pt" to="583.9pt,7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>
                <wp:simplePos x="0" y="0"/>
                <wp:positionH relativeFrom="page">
                  <wp:posOffset>1471930</wp:posOffset>
                </wp:positionH>
                <wp:positionV relativeFrom="page">
                  <wp:posOffset>881380</wp:posOffset>
                </wp:positionV>
                <wp:extent cx="0" cy="8188960"/>
                <wp:effectExtent l="0" t="0" r="0" b="0"/>
                <wp:wrapNone/>
                <wp:docPr id="171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889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3" o:spid="_x0000_s1026" style="position:absolute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5.9pt,69.4pt" to="115.9pt,7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>
                <wp:simplePos x="0" y="0"/>
                <wp:positionH relativeFrom="page">
                  <wp:posOffset>4462780</wp:posOffset>
                </wp:positionH>
                <wp:positionV relativeFrom="page">
                  <wp:posOffset>881380</wp:posOffset>
                </wp:positionV>
                <wp:extent cx="0" cy="8188960"/>
                <wp:effectExtent l="0" t="0" r="0" b="0"/>
                <wp:wrapNone/>
                <wp:docPr id="170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889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4" o:spid="_x0000_s1026" style="position:absolute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1.4pt,69.4pt" to="351.4pt,7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>
                <wp:simplePos x="0" y="0"/>
                <wp:positionH relativeFrom="page">
                  <wp:posOffset>2976880</wp:posOffset>
                </wp:positionH>
                <wp:positionV relativeFrom="page">
                  <wp:posOffset>881380</wp:posOffset>
                </wp:positionV>
                <wp:extent cx="0" cy="8207375"/>
                <wp:effectExtent l="0" t="0" r="0" b="0"/>
                <wp:wrapNone/>
                <wp:docPr id="169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0737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5" o:spid="_x0000_s1026" style="position:absolute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4.4pt,69.4pt" to="234.4pt,7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890905</wp:posOffset>
                </wp:positionV>
                <wp:extent cx="0" cy="8169910"/>
                <wp:effectExtent l="0" t="0" r="0" b="0"/>
                <wp:wrapNone/>
                <wp:docPr id="168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6991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6" o:spid="_x0000_s1026" style="position:absolute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9.15pt,70.15pt" to="469.15pt,7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1649730</wp:posOffset>
                </wp:positionV>
                <wp:extent cx="7211060" cy="0"/>
                <wp:effectExtent l="0" t="0" r="0" b="0"/>
                <wp:wrapNone/>
                <wp:docPr id="167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106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7" o:spid="_x0000_s1026" style="position:absolute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129.9pt" to="584.7pt,1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2144395</wp:posOffset>
                </wp:positionV>
                <wp:extent cx="7211060" cy="0"/>
                <wp:effectExtent l="0" t="0" r="0" b="0"/>
                <wp:wrapNone/>
                <wp:docPr id="166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106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8" o:spid="_x0000_s1026" style="position:absolute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168.85pt" to="584.7pt,1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2639060</wp:posOffset>
                </wp:positionV>
                <wp:extent cx="7211060" cy="0"/>
                <wp:effectExtent l="0" t="0" r="0" b="0"/>
                <wp:wrapNone/>
                <wp:docPr id="165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106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9" o:spid="_x0000_s1026" style="position:absolute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207.8pt" to="584.7pt,2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3133725</wp:posOffset>
                </wp:positionV>
                <wp:extent cx="7211060" cy="0"/>
                <wp:effectExtent l="0" t="0" r="0" b="0"/>
                <wp:wrapNone/>
                <wp:docPr id="164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106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0" o:spid="_x0000_s1026" style="position:absolute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246.75pt" to="584.7pt,2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3628390</wp:posOffset>
                </wp:positionV>
                <wp:extent cx="7211060" cy="0"/>
                <wp:effectExtent l="0" t="0" r="0" b="0"/>
                <wp:wrapNone/>
                <wp:docPr id="163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106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1" o:spid="_x0000_s1026" style="position:absolute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285.7pt" to="584.7pt,2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4123055</wp:posOffset>
                </wp:positionV>
                <wp:extent cx="7211060" cy="0"/>
                <wp:effectExtent l="0" t="0" r="0" b="0"/>
                <wp:wrapNone/>
                <wp:docPr id="162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106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2" o:spid="_x0000_s1026" style="position:absolute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324.65pt" to="584.7pt,3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4617720</wp:posOffset>
                </wp:positionV>
                <wp:extent cx="7211060" cy="0"/>
                <wp:effectExtent l="0" t="0" r="0" b="0"/>
                <wp:wrapNone/>
                <wp:docPr id="161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106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3" o:spid="_x0000_s1026" style="position:absolute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363.6pt" to="584.7pt,3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5112385</wp:posOffset>
                </wp:positionV>
                <wp:extent cx="7211060" cy="0"/>
                <wp:effectExtent l="0" t="0" r="0" b="0"/>
                <wp:wrapNone/>
                <wp:docPr id="160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106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4" o:spid="_x0000_s1026" style="position:absolute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402.55pt" to="584.7pt,4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5607050</wp:posOffset>
                </wp:positionV>
                <wp:extent cx="7211060" cy="0"/>
                <wp:effectExtent l="0" t="0" r="0" b="0"/>
                <wp:wrapNone/>
                <wp:docPr id="31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106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5" o:spid="_x0000_s1026" style="position:absolute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441.5pt" to="584.7pt,4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6101715</wp:posOffset>
                </wp:positionV>
                <wp:extent cx="7211060" cy="0"/>
                <wp:effectExtent l="0" t="0" r="0" b="0"/>
                <wp:wrapNone/>
                <wp:docPr id="30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106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6" o:spid="_x0000_s1026" style="position:absolute;z-index:-25149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480.45pt" to="584.7pt,4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6596380</wp:posOffset>
                </wp:positionV>
                <wp:extent cx="7211060" cy="0"/>
                <wp:effectExtent l="0" t="0" r="0" b="0"/>
                <wp:wrapNone/>
                <wp:docPr id="29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106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7" o:spid="_x0000_s1026" style="position:absolute;z-index:-2514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519.4pt" to="584.7pt,5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7091045</wp:posOffset>
                </wp:positionV>
                <wp:extent cx="7211060" cy="0"/>
                <wp:effectExtent l="0" t="0" r="0" b="0"/>
                <wp:wrapNone/>
                <wp:docPr id="28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106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8" o:spid="_x0000_s1026" style="position:absolute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558.35pt" to="584.7pt,5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7585710</wp:posOffset>
                </wp:positionV>
                <wp:extent cx="7211060" cy="0"/>
                <wp:effectExtent l="0" t="0" r="0" b="0"/>
                <wp:wrapNone/>
                <wp:docPr id="27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106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9" o:spid="_x0000_s1026" style="position:absolute;z-index:-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597.3pt" to="584.7pt,5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8080375</wp:posOffset>
                </wp:positionV>
                <wp:extent cx="7211060" cy="0"/>
                <wp:effectExtent l="0" t="0" r="0" b="0"/>
                <wp:wrapNone/>
                <wp:docPr id="26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106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0" o:spid="_x0000_s1026" style="position:absolute;z-index:-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636.25pt" to="584.7pt,6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8575040</wp:posOffset>
                </wp:positionV>
                <wp:extent cx="7211060" cy="0"/>
                <wp:effectExtent l="0" t="0" r="0" b="0"/>
                <wp:wrapNone/>
                <wp:docPr id="25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106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1" o:spid="_x0000_s1026" style="position:absolute;z-index:-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675.2pt" to="584.7pt,6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9069705</wp:posOffset>
                </wp:positionV>
                <wp:extent cx="7211060" cy="0"/>
                <wp:effectExtent l="0" t="0" r="0" b="0"/>
                <wp:wrapNone/>
                <wp:docPr id="24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106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2" o:spid="_x0000_s1026" style="position:absolute;z-index:-2514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714.15pt" to="584.7pt,7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 w:rsidR="00692E5E">
        <w:rPr>
          <w:rFonts w:ascii="Tahoma" w:hAnsi="Tahoma" w:cs="Tahoma"/>
          <w:b/>
          <w:color w:val="000000"/>
          <w:sz w:val="21"/>
          <w:szCs w:val="24"/>
        </w:rPr>
        <w:t>T.C.</w:t>
      </w:r>
    </w:p>
    <w:p w:rsidR="00000000" w:rsidRDefault="00692E5E">
      <w:pPr>
        <w:framePr w:w="11025" w:h="1215" w:hRule="exact" w:wrap="auto" w:vAnchor="page" w:hAnchor="page" w:x="474" w:y="1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1"/>
          <w:szCs w:val="24"/>
        </w:rPr>
      </w:pPr>
      <w:r>
        <w:rPr>
          <w:rFonts w:ascii="Tahoma" w:hAnsi="Tahoma" w:cs="Tahoma"/>
          <w:b/>
          <w:color w:val="000000"/>
          <w:sz w:val="21"/>
          <w:szCs w:val="24"/>
        </w:rPr>
        <w:t>B</w:t>
      </w:r>
      <w:r>
        <w:rPr>
          <w:rFonts w:ascii="Tahoma" w:hAnsi="Tahoma" w:cs="Tahoma"/>
          <w:b/>
          <w:color w:val="000000"/>
          <w:sz w:val="21"/>
          <w:szCs w:val="24"/>
        </w:rPr>
        <w:t>İ</w:t>
      </w:r>
      <w:r>
        <w:rPr>
          <w:rFonts w:ascii="Tahoma" w:hAnsi="Tahoma" w:cs="Tahoma"/>
          <w:b/>
          <w:color w:val="000000"/>
          <w:sz w:val="21"/>
          <w:szCs w:val="24"/>
        </w:rPr>
        <w:t>LEC</w:t>
      </w:r>
      <w:r>
        <w:rPr>
          <w:rFonts w:ascii="Tahoma" w:hAnsi="Tahoma" w:cs="Tahoma"/>
          <w:b/>
          <w:color w:val="000000"/>
          <w:sz w:val="21"/>
          <w:szCs w:val="24"/>
        </w:rPr>
        <w:t>İ</w:t>
      </w:r>
      <w:r>
        <w:rPr>
          <w:rFonts w:ascii="Tahoma" w:hAnsi="Tahoma" w:cs="Tahoma"/>
          <w:b/>
          <w:color w:val="000000"/>
          <w:sz w:val="21"/>
          <w:szCs w:val="24"/>
        </w:rPr>
        <w:t>K VAL</w:t>
      </w:r>
      <w:r>
        <w:rPr>
          <w:rFonts w:ascii="Tahoma" w:hAnsi="Tahoma" w:cs="Tahoma"/>
          <w:b/>
          <w:color w:val="000000"/>
          <w:sz w:val="21"/>
          <w:szCs w:val="24"/>
        </w:rPr>
        <w:t>İ</w:t>
      </w:r>
      <w:r>
        <w:rPr>
          <w:rFonts w:ascii="Tahoma" w:hAnsi="Tahoma" w:cs="Tahoma"/>
          <w:b/>
          <w:color w:val="000000"/>
          <w:sz w:val="21"/>
          <w:szCs w:val="24"/>
        </w:rPr>
        <w:t>L</w:t>
      </w:r>
      <w:r>
        <w:rPr>
          <w:rFonts w:ascii="Tahoma" w:hAnsi="Tahoma" w:cs="Tahoma"/>
          <w:b/>
          <w:color w:val="000000"/>
          <w:sz w:val="21"/>
          <w:szCs w:val="24"/>
        </w:rPr>
        <w:t>İĞİ</w:t>
      </w:r>
    </w:p>
    <w:p w:rsidR="00000000" w:rsidRDefault="00692E5E">
      <w:pPr>
        <w:framePr w:w="11025" w:h="1215" w:hRule="exact" w:wrap="auto" w:vAnchor="page" w:hAnchor="page" w:x="474" w:y="1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1"/>
          <w:szCs w:val="24"/>
        </w:rPr>
      </w:pPr>
      <w:r>
        <w:rPr>
          <w:rFonts w:ascii="Tahoma" w:hAnsi="Tahoma" w:cs="Tahoma"/>
          <w:b/>
          <w:color w:val="000000"/>
          <w:sz w:val="21"/>
          <w:szCs w:val="24"/>
        </w:rPr>
        <w:t>Boz</w:t>
      </w:r>
      <w:r>
        <w:rPr>
          <w:rFonts w:ascii="Tahoma" w:hAnsi="Tahoma" w:cs="Tahoma"/>
          <w:b/>
          <w:color w:val="000000"/>
          <w:sz w:val="21"/>
          <w:szCs w:val="24"/>
        </w:rPr>
        <w:t>ü</w:t>
      </w:r>
      <w:r>
        <w:rPr>
          <w:rFonts w:ascii="Tahoma" w:hAnsi="Tahoma" w:cs="Tahoma"/>
          <w:b/>
          <w:color w:val="000000"/>
          <w:sz w:val="21"/>
          <w:szCs w:val="24"/>
        </w:rPr>
        <w:t>y</w:t>
      </w:r>
      <w:r>
        <w:rPr>
          <w:rFonts w:ascii="Tahoma" w:hAnsi="Tahoma" w:cs="Tahoma"/>
          <w:b/>
          <w:color w:val="000000"/>
          <w:sz w:val="21"/>
          <w:szCs w:val="24"/>
        </w:rPr>
        <w:t>ü</w:t>
      </w:r>
      <w:r>
        <w:rPr>
          <w:rFonts w:ascii="Tahoma" w:hAnsi="Tahoma" w:cs="Tahoma"/>
          <w:b/>
          <w:color w:val="000000"/>
          <w:sz w:val="21"/>
          <w:szCs w:val="24"/>
        </w:rPr>
        <w:t xml:space="preserve">k / Mustafa </w:t>
      </w:r>
      <w:r>
        <w:rPr>
          <w:rFonts w:ascii="Tahoma" w:hAnsi="Tahoma" w:cs="Tahoma"/>
          <w:b/>
          <w:color w:val="000000"/>
          <w:sz w:val="21"/>
          <w:szCs w:val="24"/>
        </w:rPr>
        <w:t>Ş</w:t>
      </w:r>
      <w:r>
        <w:rPr>
          <w:rFonts w:ascii="Tahoma" w:hAnsi="Tahoma" w:cs="Tahoma"/>
          <w:b/>
          <w:color w:val="000000"/>
          <w:sz w:val="21"/>
          <w:szCs w:val="24"/>
        </w:rPr>
        <w:t>eker Anadolu Lisesi M</w:t>
      </w:r>
      <w:r>
        <w:rPr>
          <w:rFonts w:ascii="Tahoma" w:hAnsi="Tahoma" w:cs="Tahoma"/>
          <w:b/>
          <w:color w:val="000000"/>
          <w:sz w:val="21"/>
          <w:szCs w:val="24"/>
        </w:rPr>
        <w:t>ü</w:t>
      </w:r>
      <w:r>
        <w:rPr>
          <w:rFonts w:ascii="Tahoma" w:hAnsi="Tahoma" w:cs="Tahoma"/>
          <w:b/>
          <w:color w:val="000000"/>
          <w:sz w:val="21"/>
          <w:szCs w:val="24"/>
        </w:rPr>
        <w:t>d</w:t>
      </w:r>
      <w:r>
        <w:rPr>
          <w:rFonts w:ascii="Tahoma" w:hAnsi="Tahoma" w:cs="Tahoma"/>
          <w:b/>
          <w:color w:val="000000"/>
          <w:sz w:val="21"/>
          <w:szCs w:val="24"/>
        </w:rPr>
        <w:t>ü</w:t>
      </w:r>
      <w:r>
        <w:rPr>
          <w:rFonts w:ascii="Tahoma" w:hAnsi="Tahoma" w:cs="Tahoma"/>
          <w:b/>
          <w:color w:val="000000"/>
          <w:sz w:val="21"/>
          <w:szCs w:val="24"/>
        </w:rPr>
        <w:t>rl</w:t>
      </w:r>
      <w:r>
        <w:rPr>
          <w:rFonts w:ascii="Tahoma" w:hAnsi="Tahoma" w:cs="Tahoma"/>
          <w:b/>
          <w:color w:val="000000"/>
          <w:sz w:val="21"/>
          <w:szCs w:val="24"/>
        </w:rPr>
        <w:t>üğü</w:t>
      </w:r>
    </w:p>
    <w:p w:rsidR="00000000" w:rsidRDefault="00692E5E">
      <w:pPr>
        <w:framePr w:w="11025" w:h="1215" w:hRule="exact" w:wrap="auto" w:vAnchor="page" w:hAnchor="page" w:x="474" w:y="1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1"/>
          <w:szCs w:val="24"/>
        </w:rPr>
      </w:pPr>
      <w:r>
        <w:rPr>
          <w:rFonts w:ascii="Tahoma" w:hAnsi="Tahoma" w:cs="Tahoma"/>
          <w:b/>
          <w:color w:val="000000"/>
          <w:sz w:val="21"/>
          <w:szCs w:val="24"/>
          <w:u w:val="single"/>
        </w:rPr>
        <w:t>Mart</w:t>
      </w:r>
      <w:r>
        <w:rPr>
          <w:rFonts w:ascii="Tahoma" w:hAnsi="Tahoma" w:cs="Tahoma"/>
          <w:b/>
          <w:color w:val="000000"/>
          <w:sz w:val="21"/>
          <w:szCs w:val="24"/>
        </w:rPr>
        <w:t xml:space="preserve"> Ay</w:t>
      </w:r>
      <w:r>
        <w:rPr>
          <w:rFonts w:ascii="Tahoma" w:hAnsi="Tahoma" w:cs="Tahoma"/>
          <w:b/>
          <w:color w:val="000000"/>
          <w:sz w:val="21"/>
          <w:szCs w:val="24"/>
        </w:rPr>
        <w:t>ı</w:t>
      </w:r>
      <w:r>
        <w:rPr>
          <w:rFonts w:ascii="Tahoma" w:hAnsi="Tahoma" w:cs="Tahoma"/>
          <w:b/>
          <w:color w:val="000000"/>
          <w:sz w:val="21"/>
          <w:szCs w:val="24"/>
        </w:rPr>
        <w:t xml:space="preserve"> Pansiyon Yemek Men</w:t>
      </w:r>
      <w:r>
        <w:rPr>
          <w:rFonts w:ascii="Tahoma" w:hAnsi="Tahoma" w:cs="Tahoma"/>
          <w:b/>
          <w:color w:val="000000"/>
          <w:sz w:val="21"/>
          <w:szCs w:val="24"/>
        </w:rPr>
        <w:t>ü</w:t>
      </w:r>
      <w:r>
        <w:rPr>
          <w:rFonts w:ascii="Tahoma" w:hAnsi="Tahoma" w:cs="Tahoma"/>
          <w:b/>
          <w:color w:val="000000"/>
          <w:sz w:val="21"/>
          <w:szCs w:val="24"/>
        </w:rPr>
        <w:t>s</w:t>
      </w:r>
      <w:r>
        <w:rPr>
          <w:rFonts w:ascii="Tahoma" w:hAnsi="Tahoma" w:cs="Tahoma"/>
          <w:b/>
          <w:color w:val="000000"/>
          <w:sz w:val="21"/>
          <w:szCs w:val="24"/>
        </w:rPr>
        <w:t>ü</w:t>
      </w:r>
    </w:p>
    <w:p w:rsidR="00000000" w:rsidRDefault="00692E5E">
      <w:pPr>
        <w:framePr w:w="1488" w:h="240" w:hRule="exact" w:wrap="auto" w:vAnchor="page" w:hAnchor="page" w:x="474" w:y="15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Tarih</w:t>
      </w:r>
    </w:p>
    <w:p w:rsidR="00000000" w:rsidRDefault="00692E5E">
      <w:pPr>
        <w:framePr w:w="1488" w:h="240" w:hRule="exact" w:wrap="auto" w:vAnchor="page" w:hAnchor="page" w:x="2439" w:y="15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Sabah</w:t>
      </w:r>
    </w:p>
    <w:p w:rsidR="00000000" w:rsidRDefault="00692E5E">
      <w:pPr>
        <w:framePr w:w="1488" w:h="240" w:hRule="exact" w:wrap="auto" w:vAnchor="page" w:hAnchor="page" w:x="4815" w:y="15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Öğ</w:t>
      </w:r>
      <w:r>
        <w:rPr>
          <w:rFonts w:ascii="Tahoma" w:hAnsi="Tahoma" w:cs="Tahoma"/>
          <w:b/>
          <w:color w:val="000000"/>
          <w:sz w:val="15"/>
          <w:szCs w:val="24"/>
        </w:rPr>
        <w:t>le</w:t>
      </w:r>
    </w:p>
    <w:p w:rsidR="00000000" w:rsidRDefault="00692E5E">
      <w:pPr>
        <w:framePr w:w="1488" w:h="240" w:hRule="exact" w:wrap="auto" w:vAnchor="page" w:hAnchor="page" w:x="7164" w:y="15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Ak</w:t>
      </w:r>
      <w:r>
        <w:rPr>
          <w:rFonts w:ascii="Tahoma" w:hAnsi="Tahoma" w:cs="Tahoma"/>
          <w:b/>
          <w:color w:val="000000"/>
          <w:sz w:val="15"/>
          <w:szCs w:val="24"/>
        </w:rPr>
        <w:t>ş</w:t>
      </w:r>
      <w:r>
        <w:rPr>
          <w:rFonts w:ascii="Tahoma" w:hAnsi="Tahoma" w:cs="Tahoma"/>
          <w:b/>
          <w:color w:val="000000"/>
          <w:sz w:val="15"/>
          <w:szCs w:val="24"/>
        </w:rPr>
        <w:t>am</w:t>
      </w:r>
    </w:p>
    <w:p w:rsidR="00000000" w:rsidRDefault="00692E5E">
      <w:pPr>
        <w:framePr w:w="1488" w:h="240" w:hRule="exact" w:wrap="auto" w:vAnchor="page" w:hAnchor="page" w:x="9489" w:y="15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 xml:space="preserve">Ara </w:t>
      </w:r>
      <w:r>
        <w:rPr>
          <w:rFonts w:ascii="Tahoma" w:hAnsi="Tahoma" w:cs="Tahoma"/>
          <w:b/>
          <w:color w:val="000000"/>
          <w:sz w:val="15"/>
          <w:szCs w:val="24"/>
        </w:rPr>
        <w:t>Öğü</w:t>
      </w:r>
      <w:r>
        <w:rPr>
          <w:rFonts w:ascii="Tahoma" w:hAnsi="Tahoma" w:cs="Tahoma"/>
          <w:b/>
          <w:color w:val="000000"/>
          <w:sz w:val="15"/>
          <w:szCs w:val="24"/>
        </w:rPr>
        <w:t>n</w:t>
      </w:r>
    </w:p>
    <w:p w:rsidR="00000000" w:rsidRDefault="00692E5E">
      <w:pPr>
        <w:framePr w:w="1785" w:h="195" w:hRule="exact" w:wrap="auto" w:vAnchor="page" w:hAnchor="page" w:x="474" w:y="19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01 Mart 2024</w:t>
      </w:r>
    </w:p>
    <w:p w:rsidR="00000000" w:rsidRDefault="00692E5E">
      <w:pPr>
        <w:framePr w:w="2317" w:h="704" w:hRule="exact" w:wrap="auto" w:vAnchor="page" w:hAnchor="page" w:x="2357" w:y="1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CUMA KAHVALTI</w:t>
      </w:r>
    </w:p>
    <w:p w:rsidR="00000000" w:rsidRDefault="00692E5E">
      <w:pPr>
        <w:framePr w:w="2265" w:h="715" w:hRule="exact" w:wrap="auto" w:vAnchor="page" w:hAnchor="page" w:x="4724" w:y="1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Tarhana 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orbas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 xml:space="preserve"> </w:t>
      </w:r>
    </w:p>
    <w:p w:rsidR="00000000" w:rsidRDefault="00692E5E">
      <w:pPr>
        <w:framePr w:w="2265" w:h="715" w:hRule="exact" w:wrap="auto" w:vAnchor="page" w:hAnchor="page" w:x="4724" w:y="1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Arpa </w:t>
      </w:r>
      <w:r>
        <w:rPr>
          <w:rFonts w:ascii="Tahoma" w:hAnsi="Tahoma" w:cs="Tahoma"/>
          <w:color w:val="000000"/>
          <w:sz w:val="13"/>
          <w:szCs w:val="24"/>
        </w:rPr>
        <w:t>ş</w:t>
      </w:r>
      <w:r>
        <w:rPr>
          <w:rFonts w:ascii="Tahoma" w:hAnsi="Tahoma" w:cs="Tahoma"/>
          <w:color w:val="000000"/>
          <w:sz w:val="13"/>
          <w:szCs w:val="24"/>
        </w:rPr>
        <w:t>ehriye pilav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 xml:space="preserve"> </w:t>
      </w:r>
    </w:p>
    <w:p w:rsidR="00000000" w:rsidRDefault="00692E5E">
      <w:pPr>
        <w:framePr w:w="2265" w:h="715" w:hRule="exact" w:wrap="auto" w:vAnchor="page" w:hAnchor="page" w:x="4724" w:y="1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bezelye yeme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 xml:space="preserve">i </w:t>
      </w:r>
    </w:p>
    <w:p w:rsidR="00000000" w:rsidRDefault="00692E5E">
      <w:pPr>
        <w:framePr w:w="2265" w:h="715" w:hRule="exact" w:wrap="auto" w:vAnchor="page" w:hAnchor="page" w:x="4724" w:y="1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K</w:t>
      </w:r>
      <w:r>
        <w:rPr>
          <w:rFonts w:ascii="Tahoma" w:hAnsi="Tahoma" w:cs="Tahoma"/>
          <w:color w:val="000000"/>
          <w:sz w:val="13"/>
          <w:szCs w:val="24"/>
        </w:rPr>
        <w:t>ış</w:t>
      </w:r>
      <w:r>
        <w:rPr>
          <w:rFonts w:ascii="Tahoma" w:hAnsi="Tahoma" w:cs="Tahoma"/>
          <w:color w:val="000000"/>
          <w:sz w:val="13"/>
          <w:szCs w:val="24"/>
        </w:rPr>
        <w:t xml:space="preserve"> Salata</w:t>
      </w:r>
    </w:p>
    <w:p w:rsidR="00000000" w:rsidRDefault="00692E5E">
      <w:pPr>
        <w:framePr w:w="2305" w:h="695" w:hRule="exact" w:wrap="auto" w:vAnchor="page" w:hAnchor="page" w:x="7067" w:y="1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Tarhana 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orbas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 xml:space="preserve"> </w:t>
      </w:r>
    </w:p>
    <w:p w:rsidR="00000000" w:rsidRDefault="00692E5E">
      <w:pPr>
        <w:framePr w:w="2305" w:h="695" w:hRule="exact" w:wrap="auto" w:vAnchor="page" w:hAnchor="page" w:x="7067" w:y="1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Arpa </w:t>
      </w:r>
      <w:r>
        <w:rPr>
          <w:rFonts w:ascii="Tahoma" w:hAnsi="Tahoma" w:cs="Tahoma"/>
          <w:color w:val="000000"/>
          <w:sz w:val="13"/>
          <w:szCs w:val="24"/>
        </w:rPr>
        <w:t>ş</w:t>
      </w:r>
      <w:r>
        <w:rPr>
          <w:rFonts w:ascii="Tahoma" w:hAnsi="Tahoma" w:cs="Tahoma"/>
          <w:color w:val="000000"/>
          <w:sz w:val="13"/>
          <w:szCs w:val="24"/>
        </w:rPr>
        <w:t>ehriye pilav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 xml:space="preserve"> </w:t>
      </w:r>
    </w:p>
    <w:p w:rsidR="00000000" w:rsidRDefault="00692E5E">
      <w:pPr>
        <w:framePr w:w="2305" w:h="695" w:hRule="exact" w:wrap="auto" w:vAnchor="page" w:hAnchor="page" w:x="7067" w:y="1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bezelye yeme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 xml:space="preserve">i </w:t>
      </w:r>
    </w:p>
    <w:p w:rsidR="00000000" w:rsidRDefault="00692E5E">
      <w:pPr>
        <w:framePr w:w="2305" w:h="695" w:hRule="exact" w:wrap="auto" w:vAnchor="page" w:hAnchor="page" w:x="7067" w:y="1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K</w:t>
      </w:r>
      <w:r>
        <w:rPr>
          <w:rFonts w:ascii="Tahoma" w:hAnsi="Tahoma" w:cs="Tahoma"/>
          <w:color w:val="000000"/>
          <w:sz w:val="13"/>
          <w:szCs w:val="24"/>
        </w:rPr>
        <w:t>ış</w:t>
      </w:r>
      <w:r>
        <w:rPr>
          <w:rFonts w:ascii="Tahoma" w:hAnsi="Tahoma" w:cs="Tahoma"/>
          <w:color w:val="000000"/>
          <w:sz w:val="13"/>
          <w:szCs w:val="24"/>
        </w:rPr>
        <w:t xml:space="preserve"> Salata</w:t>
      </w:r>
    </w:p>
    <w:p w:rsidR="00000000" w:rsidRDefault="00692E5E">
      <w:pPr>
        <w:framePr w:w="2238" w:h="695" w:hRule="exact" w:wrap="auto" w:vAnchor="page" w:hAnchor="page" w:x="9419" w:y="1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Tar</w:t>
      </w:r>
      <w:r>
        <w:rPr>
          <w:rFonts w:ascii="Tahoma" w:hAnsi="Tahoma" w:cs="Tahoma"/>
          <w:color w:val="000000"/>
          <w:sz w:val="13"/>
          <w:szCs w:val="24"/>
        </w:rPr>
        <w:t>çı</w:t>
      </w:r>
      <w:r>
        <w:rPr>
          <w:rFonts w:ascii="Tahoma" w:hAnsi="Tahoma" w:cs="Tahoma"/>
          <w:color w:val="000000"/>
          <w:sz w:val="13"/>
          <w:szCs w:val="24"/>
        </w:rPr>
        <w:t>nl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 xml:space="preserve"> Kek</w:t>
      </w:r>
    </w:p>
    <w:p w:rsidR="00000000" w:rsidRDefault="00692E5E">
      <w:pPr>
        <w:framePr w:w="2238" w:h="695" w:hRule="exact" w:wrap="auto" w:vAnchor="page" w:hAnchor="page" w:x="9419" w:y="1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S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t</w:t>
      </w:r>
    </w:p>
    <w:p w:rsidR="00000000" w:rsidRDefault="00692E5E">
      <w:pPr>
        <w:framePr w:w="1785" w:h="195" w:hRule="exact" w:wrap="auto" w:vAnchor="page" w:hAnchor="page" w:x="454" w:y="22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 xml:space="preserve"> Cuma</w:t>
      </w:r>
    </w:p>
    <w:p w:rsidR="00000000" w:rsidRDefault="00692E5E">
      <w:pPr>
        <w:framePr w:w="1785" w:h="195" w:hRule="exact" w:wrap="auto" w:vAnchor="page" w:hAnchor="page" w:x="474" w:y="27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02 Mart 2024</w:t>
      </w:r>
    </w:p>
    <w:p w:rsidR="00000000" w:rsidRDefault="00692E5E">
      <w:pPr>
        <w:framePr w:w="2317" w:h="704" w:hRule="exact" w:wrap="auto" w:vAnchor="page" w:hAnchor="page" w:x="2357" w:y="26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CUMARTES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 xml:space="preserve"> KAHVALTI</w:t>
      </w:r>
    </w:p>
    <w:p w:rsidR="00000000" w:rsidRDefault="00692E5E">
      <w:pPr>
        <w:framePr w:w="2265" w:h="715" w:hRule="exact" w:wrap="auto" w:vAnchor="page" w:hAnchor="page" w:x="4724" w:y="26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Sebze 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orbas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 xml:space="preserve"> </w:t>
      </w:r>
    </w:p>
    <w:p w:rsidR="00000000" w:rsidRDefault="00692E5E">
      <w:pPr>
        <w:framePr w:w="2265" w:h="715" w:hRule="exact" w:wrap="auto" w:vAnchor="page" w:hAnchor="page" w:x="4724" w:y="26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K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>ymal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 xml:space="preserve"> patates yeme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 xml:space="preserve">i </w:t>
      </w:r>
    </w:p>
    <w:p w:rsidR="00000000" w:rsidRDefault="00692E5E">
      <w:pPr>
        <w:framePr w:w="2265" w:h="715" w:hRule="exact" w:wrap="auto" w:vAnchor="page" w:hAnchor="page" w:x="4724" w:y="26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Bulgur pilav</w:t>
      </w:r>
      <w:r>
        <w:rPr>
          <w:rFonts w:ascii="Tahoma" w:hAnsi="Tahoma" w:cs="Tahoma"/>
          <w:color w:val="000000"/>
          <w:sz w:val="13"/>
          <w:szCs w:val="24"/>
        </w:rPr>
        <w:t>ı</w:t>
      </w:r>
    </w:p>
    <w:p w:rsidR="00000000" w:rsidRDefault="00692E5E">
      <w:pPr>
        <w:framePr w:w="2265" w:h="715" w:hRule="exact" w:wrap="auto" w:vAnchor="page" w:hAnchor="page" w:x="4724" w:y="26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Ayran</w:t>
      </w:r>
    </w:p>
    <w:p w:rsidR="00000000" w:rsidRDefault="00692E5E">
      <w:pPr>
        <w:framePr w:w="2305" w:h="695" w:hRule="exact" w:wrap="auto" w:vAnchor="page" w:hAnchor="page" w:x="7067" w:y="26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Sebze 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orbas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 xml:space="preserve"> </w:t>
      </w:r>
    </w:p>
    <w:p w:rsidR="00000000" w:rsidRDefault="00692E5E">
      <w:pPr>
        <w:framePr w:w="2305" w:h="695" w:hRule="exact" w:wrap="auto" w:vAnchor="page" w:hAnchor="page" w:x="7067" w:y="26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K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>ymal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 xml:space="preserve"> patates yeme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 xml:space="preserve">i </w:t>
      </w:r>
    </w:p>
    <w:p w:rsidR="00000000" w:rsidRDefault="00692E5E">
      <w:pPr>
        <w:framePr w:w="2305" w:h="695" w:hRule="exact" w:wrap="auto" w:vAnchor="page" w:hAnchor="page" w:x="7067" w:y="26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Bulgur pilav</w:t>
      </w:r>
      <w:r>
        <w:rPr>
          <w:rFonts w:ascii="Tahoma" w:hAnsi="Tahoma" w:cs="Tahoma"/>
          <w:color w:val="000000"/>
          <w:sz w:val="13"/>
          <w:szCs w:val="24"/>
        </w:rPr>
        <w:t>ı</w:t>
      </w:r>
    </w:p>
    <w:p w:rsidR="00000000" w:rsidRDefault="00692E5E">
      <w:pPr>
        <w:framePr w:w="2305" w:h="695" w:hRule="exact" w:wrap="auto" w:vAnchor="page" w:hAnchor="page" w:x="7067" w:y="26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Ayran</w:t>
      </w:r>
    </w:p>
    <w:p w:rsidR="00000000" w:rsidRDefault="00692E5E">
      <w:pPr>
        <w:framePr w:w="1785" w:h="195" w:hRule="exact" w:wrap="auto" w:vAnchor="page" w:hAnchor="page" w:x="454" w:y="30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 xml:space="preserve"> Cumartesi</w:t>
      </w:r>
    </w:p>
    <w:p w:rsidR="00000000" w:rsidRDefault="00692E5E">
      <w:pPr>
        <w:framePr w:w="1785" w:h="195" w:hRule="exact" w:wrap="auto" w:vAnchor="page" w:hAnchor="page" w:x="474" w:y="35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03 Mart 2024</w:t>
      </w:r>
    </w:p>
    <w:p w:rsidR="00000000" w:rsidRDefault="00692E5E">
      <w:pPr>
        <w:framePr w:w="2317" w:h="704" w:hRule="exact" w:wrap="auto" w:vAnchor="page" w:hAnchor="page" w:x="2357" w:y="34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PAZAR KAHVALTI</w:t>
      </w:r>
    </w:p>
    <w:p w:rsidR="00000000" w:rsidRDefault="00692E5E">
      <w:pPr>
        <w:framePr w:w="2265" w:h="715" w:hRule="exact" w:wrap="auto" w:vAnchor="page" w:hAnchor="page" w:x="4724" w:y="34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Tavuk sote </w:t>
      </w:r>
    </w:p>
    <w:p w:rsidR="00000000" w:rsidRDefault="00692E5E">
      <w:pPr>
        <w:framePr w:w="2265" w:h="715" w:hRule="exact" w:wrap="auto" w:vAnchor="page" w:hAnchor="page" w:x="4724" w:y="34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Pirin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 xml:space="preserve"> pilav</w:t>
      </w:r>
      <w:r>
        <w:rPr>
          <w:rFonts w:ascii="Tahoma" w:hAnsi="Tahoma" w:cs="Tahoma"/>
          <w:color w:val="000000"/>
          <w:sz w:val="13"/>
          <w:szCs w:val="24"/>
        </w:rPr>
        <w:t>ı</w:t>
      </w:r>
    </w:p>
    <w:p w:rsidR="00000000" w:rsidRDefault="00692E5E">
      <w:pPr>
        <w:framePr w:w="2265" w:h="715" w:hRule="exact" w:wrap="auto" w:vAnchor="page" w:hAnchor="page" w:x="4724" w:y="34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Domates 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orbas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 xml:space="preserve"> </w:t>
      </w:r>
    </w:p>
    <w:p w:rsidR="00000000" w:rsidRDefault="00692E5E">
      <w:pPr>
        <w:framePr w:w="2265" w:h="715" w:hRule="exact" w:wrap="auto" w:vAnchor="page" w:hAnchor="page" w:x="4724" w:y="34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Mandalina</w:t>
      </w:r>
    </w:p>
    <w:p w:rsidR="00000000" w:rsidRDefault="00692E5E">
      <w:pPr>
        <w:framePr w:w="2305" w:h="695" w:hRule="exact" w:wrap="auto" w:vAnchor="page" w:hAnchor="page" w:x="7067" w:y="34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Tavuk sote </w:t>
      </w:r>
    </w:p>
    <w:p w:rsidR="00000000" w:rsidRDefault="00692E5E">
      <w:pPr>
        <w:framePr w:w="2305" w:h="695" w:hRule="exact" w:wrap="auto" w:vAnchor="page" w:hAnchor="page" w:x="7067" w:y="34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Pirin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 xml:space="preserve"> pilav</w:t>
      </w:r>
      <w:r>
        <w:rPr>
          <w:rFonts w:ascii="Tahoma" w:hAnsi="Tahoma" w:cs="Tahoma"/>
          <w:color w:val="000000"/>
          <w:sz w:val="13"/>
          <w:szCs w:val="24"/>
        </w:rPr>
        <w:t>ı</w:t>
      </w:r>
    </w:p>
    <w:p w:rsidR="00000000" w:rsidRDefault="00692E5E">
      <w:pPr>
        <w:framePr w:w="2305" w:h="695" w:hRule="exact" w:wrap="auto" w:vAnchor="page" w:hAnchor="page" w:x="7067" w:y="34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Domates 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orbas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 xml:space="preserve"> </w:t>
      </w:r>
    </w:p>
    <w:p w:rsidR="00000000" w:rsidRDefault="00692E5E">
      <w:pPr>
        <w:framePr w:w="2305" w:h="695" w:hRule="exact" w:wrap="auto" w:vAnchor="page" w:hAnchor="page" w:x="7067" w:y="34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Mandalina</w:t>
      </w:r>
    </w:p>
    <w:p w:rsidR="00000000" w:rsidRDefault="00692E5E">
      <w:pPr>
        <w:framePr w:w="1785" w:h="195" w:hRule="exact" w:wrap="auto" w:vAnchor="page" w:hAnchor="page" w:x="454" w:y="38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 xml:space="preserve"> Pazar</w:t>
      </w:r>
    </w:p>
    <w:p w:rsidR="00000000" w:rsidRDefault="00692E5E">
      <w:pPr>
        <w:framePr w:w="1785" w:h="195" w:hRule="exact" w:wrap="auto" w:vAnchor="page" w:hAnchor="page" w:x="474" w:y="42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04 Mart 2024</w:t>
      </w:r>
    </w:p>
    <w:p w:rsidR="00000000" w:rsidRDefault="00692E5E">
      <w:pPr>
        <w:framePr w:w="2317" w:h="704" w:hRule="exact" w:wrap="auto" w:vAnchor="page" w:hAnchor="page" w:x="2357" w:y="41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PAZARTES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 xml:space="preserve"> KAHVALTI</w:t>
      </w:r>
    </w:p>
    <w:p w:rsidR="00000000" w:rsidRDefault="00692E5E">
      <w:pPr>
        <w:framePr w:w="2265" w:h="715" w:hRule="exact" w:wrap="auto" w:vAnchor="page" w:hAnchor="page" w:x="4724" w:y="41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Nohut yeme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 xml:space="preserve">i </w:t>
      </w:r>
    </w:p>
    <w:p w:rsidR="00000000" w:rsidRDefault="00692E5E">
      <w:pPr>
        <w:framePr w:w="2265" w:h="715" w:hRule="exact" w:wrap="auto" w:vAnchor="page" w:hAnchor="page" w:x="4724" w:y="41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Yayla 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orbas</w:t>
      </w:r>
      <w:r>
        <w:rPr>
          <w:rFonts w:ascii="Tahoma" w:hAnsi="Tahoma" w:cs="Tahoma"/>
          <w:color w:val="000000"/>
          <w:sz w:val="13"/>
          <w:szCs w:val="24"/>
        </w:rPr>
        <w:t>ı</w:t>
      </w:r>
    </w:p>
    <w:p w:rsidR="00000000" w:rsidRDefault="00692E5E">
      <w:pPr>
        <w:framePr w:w="2265" w:h="715" w:hRule="exact" w:wrap="auto" w:vAnchor="page" w:hAnchor="page" w:x="4724" w:y="41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Bulgur pilav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 xml:space="preserve"> </w:t>
      </w:r>
    </w:p>
    <w:p w:rsidR="00000000" w:rsidRDefault="00692E5E">
      <w:pPr>
        <w:framePr w:w="2265" w:h="715" w:hRule="exact" w:wrap="auto" w:vAnchor="page" w:hAnchor="page" w:x="4724" w:y="41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z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m Komposto</w:t>
      </w:r>
    </w:p>
    <w:p w:rsidR="00000000" w:rsidRDefault="00692E5E">
      <w:pPr>
        <w:framePr w:w="2305" w:h="695" w:hRule="exact" w:wrap="auto" w:vAnchor="page" w:hAnchor="page" w:x="7067" w:y="41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Nohut yeme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 xml:space="preserve">i </w:t>
      </w:r>
    </w:p>
    <w:p w:rsidR="00000000" w:rsidRDefault="00692E5E">
      <w:pPr>
        <w:framePr w:w="2305" w:h="695" w:hRule="exact" w:wrap="auto" w:vAnchor="page" w:hAnchor="page" w:x="7067" w:y="41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Yayla 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orbas</w:t>
      </w:r>
      <w:r>
        <w:rPr>
          <w:rFonts w:ascii="Tahoma" w:hAnsi="Tahoma" w:cs="Tahoma"/>
          <w:color w:val="000000"/>
          <w:sz w:val="13"/>
          <w:szCs w:val="24"/>
        </w:rPr>
        <w:t>ı</w:t>
      </w:r>
    </w:p>
    <w:p w:rsidR="00000000" w:rsidRDefault="00692E5E">
      <w:pPr>
        <w:framePr w:w="2305" w:h="695" w:hRule="exact" w:wrap="auto" w:vAnchor="page" w:hAnchor="page" w:x="7067" w:y="41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Bulgur pilav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 xml:space="preserve"> </w:t>
      </w:r>
    </w:p>
    <w:p w:rsidR="00000000" w:rsidRDefault="00692E5E">
      <w:pPr>
        <w:framePr w:w="2305" w:h="695" w:hRule="exact" w:wrap="auto" w:vAnchor="page" w:hAnchor="page" w:x="7067" w:y="41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z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m Komposto</w:t>
      </w:r>
    </w:p>
    <w:p w:rsidR="00000000" w:rsidRDefault="00692E5E">
      <w:pPr>
        <w:framePr w:w="2238" w:h="695" w:hRule="exact" w:wrap="auto" w:vAnchor="page" w:hAnchor="page" w:x="9419" w:y="41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HAVU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LU KEK</w:t>
      </w:r>
    </w:p>
    <w:p w:rsidR="00000000" w:rsidRDefault="00692E5E">
      <w:pPr>
        <w:framePr w:w="2238" w:h="695" w:hRule="exact" w:wrap="auto" w:vAnchor="page" w:hAnchor="page" w:x="9419" w:y="41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S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T</w:t>
      </w:r>
    </w:p>
    <w:p w:rsidR="00000000" w:rsidRDefault="00692E5E">
      <w:pPr>
        <w:framePr w:w="2238" w:h="695" w:hRule="exact" w:wrap="auto" w:vAnchor="page" w:hAnchor="page" w:x="9419" w:y="41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MEYVE</w:t>
      </w:r>
    </w:p>
    <w:p w:rsidR="00000000" w:rsidRDefault="00692E5E">
      <w:pPr>
        <w:framePr w:w="1785" w:h="195" w:hRule="exact" w:wrap="auto" w:vAnchor="page" w:hAnchor="page" w:x="454" w:y="46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 xml:space="preserve"> Pazartesi</w:t>
      </w:r>
    </w:p>
    <w:p w:rsidR="00000000" w:rsidRDefault="00692E5E">
      <w:pPr>
        <w:framePr w:w="1785" w:h="195" w:hRule="exact" w:wrap="auto" w:vAnchor="page" w:hAnchor="page" w:x="474" w:y="50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05 Mart 2024</w:t>
      </w:r>
    </w:p>
    <w:p w:rsidR="00000000" w:rsidRDefault="00692E5E">
      <w:pPr>
        <w:framePr w:w="2317" w:h="704" w:hRule="exact" w:wrap="auto" w:vAnchor="page" w:hAnchor="page" w:x="2357" w:y="4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SALI KAHVALTI</w:t>
      </w:r>
    </w:p>
    <w:p w:rsidR="00000000" w:rsidRDefault="00692E5E">
      <w:pPr>
        <w:framePr w:w="2265" w:h="715" w:hRule="exact" w:wrap="auto" w:vAnchor="page" w:hAnchor="page" w:x="4724" w:y="4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F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>r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 xml:space="preserve">n tavuk </w:t>
      </w:r>
    </w:p>
    <w:p w:rsidR="00000000" w:rsidRDefault="00692E5E">
      <w:pPr>
        <w:framePr w:w="2265" w:h="715" w:hRule="exact" w:wrap="auto" w:vAnchor="page" w:hAnchor="page" w:x="4724" w:y="4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Pirin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 xml:space="preserve"> pilav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 xml:space="preserve"> </w:t>
      </w:r>
    </w:p>
    <w:p w:rsidR="00000000" w:rsidRDefault="00692E5E">
      <w:pPr>
        <w:framePr w:w="2265" w:h="715" w:hRule="exact" w:wrap="auto" w:vAnchor="page" w:hAnchor="page" w:x="4724" w:y="4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Ş</w:t>
      </w:r>
      <w:r>
        <w:rPr>
          <w:rFonts w:ascii="Tahoma" w:hAnsi="Tahoma" w:cs="Tahoma"/>
          <w:color w:val="000000"/>
          <w:sz w:val="13"/>
          <w:szCs w:val="24"/>
        </w:rPr>
        <w:t xml:space="preserve">ehriye 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orbas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 xml:space="preserve"> </w:t>
      </w:r>
    </w:p>
    <w:p w:rsidR="00000000" w:rsidRDefault="00692E5E">
      <w:pPr>
        <w:framePr w:w="2265" w:h="715" w:hRule="exact" w:wrap="auto" w:vAnchor="page" w:hAnchor="page" w:x="4724" w:y="4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Havu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 xml:space="preserve"> tarator</w:t>
      </w:r>
    </w:p>
    <w:p w:rsidR="00000000" w:rsidRDefault="00692E5E">
      <w:pPr>
        <w:framePr w:w="2305" w:h="695" w:hRule="exact" w:wrap="auto" w:vAnchor="page" w:hAnchor="page" w:x="7067" w:y="4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F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>r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 xml:space="preserve">n tavuk </w:t>
      </w:r>
    </w:p>
    <w:p w:rsidR="00000000" w:rsidRDefault="00692E5E">
      <w:pPr>
        <w:framePr w:w="2305" w:h="695" w:hRule="exact" w:wrap="auto" w:vAnchor="page" w:hAnchor="page" w:x="7067" w:y="4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Pirin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 xml:space="preserve"> pilav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 xml:space="preserve"> </w:t>
      </w:r>
    </w:p>
    <w:p w:rsidR="00000000" w:rsidRDefault="00692E5E">
      <w:pPr>
        <w:framePr w:w="2305" w:h="695" w:hRule="exact" w:wrap="auto" w:vAnchor="page" w:hAnchor="page" w:x="7067" w:y="4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Ş</w:t>
      </w:r>
      <w:r>
        <w:rPr>
          <w:rFonts w:ascii="Tahoma" w:hAnsi="Tahoma" w:cs="Tahoma"/>
          <w:color w:val="000000"/>
          <w:sz w:val="13"/>
          <w:szCs w:val="24"/>
        </w:rPr>
        <w:t xml:space="preserve">ehriye 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orbas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 xml:space="preserve"> </w:t>
      </w:r>
    </w:p>
    <w:p w:rsidR="00000000" w:rsidRDefault="00692E5E">
      <w:pPr>
        <w:framePr w:w="2305" w:h="695" w:hRule="exact" w:wrap="auto" w:vAnchor="page" w:hAnchor="page" w:x="7067" w:y="4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Havu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 xml:space="preserve"> tarator</w:t>
      </w:r>
    </w:p>
    <w:p w:rsidR="00000000" w:rsidRDefault="00692E5E">
      <w:pPr>
        <w:framePr w:w="2238" w:h="695" w:hRule="exact" w:wrap="auto" w:vAnchor="page" w:hAnchor="page" w:x="9419" w:y="4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SEBZEL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 xml:space="preserve"> P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ZZA</w:t>
      </w:r>
    </w:p>
    <w:p w:rsidR="00000000" w:rsidRDefault="00692E5E">
      <w:pPr>
        <w:framePr w:w="2238" w:h="695" w:hRule="exact" w:wrap="auto" w:vAnchor="page" w:hAnchor="page" w:x="9419" w:y="4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komposto, </w:t>
      </w:r>
    </w:p>
    <w:p w:rsidR="00000000" w:rsidRDefault="00692E5E">
      <w:pPr>
        <w:framePr w:w="1785" w:h="195" w:hRule="exact" w:wrap="auto" w:vAnchor="page" w:hAnchor="page" w:x="454" w:y="53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 xml:space="preserve"> Sal</w:t>
      </w:r>
      <w:r>
        <w:rPr>
          <w:rFonts w:ascii="Tahoma" w:hAnsi="Tahoma" w:cs="Tahoma"/>
          <w:b/>
          <w:color w:val="000000"/>
          <w:sz w:val="15"/>
          <w:szCs w:val="24"/>
        </w:rPr>
        <w:t>ı</w:t>
      </w:r>
    </w:p>
    <w:p w:rsidR="00000000" w:rsidRDefault="00692E5E">
      <w:pPr>
        <w:framePr w:w="1785" w:h="195" w:hRule="exact" w:wrap="auto" w:vAnchor="page" w:hAnchor="page" w:x="474" w:y="58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06 Mart 2024</w:t>
      </w:r>
    </w:p>
    <w:p w:rsidR="00000000" w:rsidRDefault="00692E5E">
      <w:pPr>
        <w:framePr w:w="2317" w:h="704" w:hRule="exact" w:wrap="auto" w:vAnchor="page" w:hAnchor="page" w:x="2357" w:y="57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AR</w:t>
      </w:r>
      <w:r>
        <w:rPr>
          <w:rFonts w:ascii="Tahoma" w:hAnsi="Tahoma" w:cs="Tahoma"/>
          <w:color w:val="000000"/>
          <w:sz w:val="13"/>
          <w:szCs w:val="24"/>
        </w:rPr>
        <w:t>Ş</w:t>
      </w:r>
      <w:r>
        <w:rPr>
          <w:rFonts w:ascii="Tahoma" w:hAnsi="Tahoma" w:cs="Tahoma"/>
          <w:color w:val="000000"/>
          <w:sz w:val="13"/>
          <w:szCs w:val="24"/>
        </w:rPr>
        <w:t>AMBA KAHVALTI</w:t>
      </w:r>
    </w:p>
    <w:p w:rsidR="00000000" w:rsidRDefault="00692E5E">
      <w:pPr>
        <w:framePr w:w="2265" w:h="715" w:hRule="exact" w:wrap="auto" w:vAnchor="page" w:hAnchor="page" w:x="4724" w:y="57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Karnabahar  yeme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i</w:t>
      </w:r>
    </w:p>
    <w:p w:rsidR="00000000" w:rsidRDefault="00692E5E">
      <w:pPr>
        <w:framePr w:w="2265" w:h="715" w:hRule="exact" w:wrap="auto" w:vAnchor="page" w:hAnchor="page" w:x="4724" w:y="57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Makarna</w:t>
      </w:r>
    </w:p>
    <w:p w:rsidR="00000000" w:rsidRDefault="00692E5E">
      <w:pPr>
        <w:framePr w:w="2265" w:h="715" w:hRule="exact" w:wrap="auto" w:vAnchor="page" w:hAnchor="page" w:x="4724" w:y="57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Mercimek 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orbas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 xml:space="preserve"> </w:t>
      </w:r>
    </w:p>
    <w:p w:rsidR="00000000" w:rsidRDefault="00692E5E">
      <w:pPr>
        <w:framePr w:w="2265" w:h="715" w:hRule="exact" w:wrap="auto" w:vAnchor="page" w:hAnchor="page" w:x="4724" w:y="57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Ş</w:t>
      </w:r>
      <w:r>
        <w:rPr>
          <w:rFonts w:ascii="Tahoma" w:hAnsi="Tahoma" w:cs="Tahoma"/>
          <w:color w:val="000000"/>
          <w:sz w:val="13"/>
          <w:szCs w:val="24"/>
        </w:rPr>
        <w:t>ekerpare</w:t>
      </w:r>
    </w:p>
    <w:p w:rsidR="00000000" w:rsidRDefault="00692E5E">
      <w:pPr>
        <w:framePr w:w="2305" w:h="695" w:hRule="exact" w:wrap="auto" w:vAnchor="page" w:hAnchor="page" w:x="7067" w:y="57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Karnabahar  yeme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i</w:t>
      </w:r>
    </w:p>
    <w:p w:rsidR="00000000" w:rsidRDefault="00692E5E">
      <w:pPr>
        <w:framePr w:w="2305" w:h="695" w:hRule="exact" w:wrap="auto" w:vAnchor="page" w:hAnchor="page" w:x="7067" w:y="57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Makarna</w:t>
      </w:r>
    </w:p>
    <w:p w:rsidR="00000000" w:rsidRDefault="00692E5E">
      <w:pPr>
        <w:framePr w:w="2305" w:h="695" w:hRule="exact" w:wrap="auto" w:vAnchor="page" w:hAnchor="page" w:x="7067" w:y="57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Mercimek 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orbas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 xml:space="preserve"> </w:t>
      </w:r>
    </w:p>
    <w:p w:rsidR="00000000" w:rsidRDefault="00692E5E">
      <w:pPr>
        <w:framePr w:w="2305" w:h="695" w:hRule="exact" w:wrap="auto" w:vAnchor="page" w:hAnchor="page" w:x="7067" w:y="57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Ş</w:t>
      </w:r>
      <w:r>
        <w:rPr>
          <w:rFonts w:ascii="Tahoma" w:hAnsi="Tahoma" w:cs="Tahoma"/>
          <w:color w:val="000000"/>
          <w:sz w:val="13"/>
          <w:szCs w:val="24"/>
        </w:rPr>
        <w:t>ekerpare</w:t>
      </w:r>
    </w:p>
    <w:p w:rsidR="00000000" w:rsidRDefault="00692E5E">
      <w:pPr>
        <w:framePr w:w="2238" w:h="695" w:hRule="exact" w:wrap="auto" w:vAnchor="page" w:hAnchor="page" w:x="9419" w:y="57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S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M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T</w:t>
      </w:r>
    </w:p>
    <w:p w:rsidR="00000000" w:rsidRDefault="00692E5E">
      <w:pPr>
        <w:framePr w:w="2238" w:h="695" w:hRule="exact" w:wrap="auto" w:vAnchor="page" w:hAnchor="page" w:x="9419" w:y="57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AYRAN</w:t>
      </w:r>
    </w:p>
    <w:p w:rsidR="00000000" w:rsidRDefault="00692E5E">
      <w:pPr>
        <w:framePr w:w="1785" w:h="195" w:hRule="exact" w:wrap="auto" w:vAnchor="page" w:hAnchor="page" w:x="454" w:y="61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 xml:space="preserve"> </w:t>
      </w:r>
      <w:r>
        <w:rPr>
          <w:rFonts w:ascii="Tahoma" w:hAnsi="Tahoma" w:cs="Tahoma"/>
          <w:b/>
          <w:color w:val="000000"/>
          <w:sz w:val="15"/>
          <w:szCs w:val="24"/>
        </w:rPr>
        <w:t>Ç</w:t>
      </w:r>
      <w:r>
        <w:rPr>
          <w:rFonts w:ascii="Tahoma" w:hAnsi="Tahoma" w:cs="Tahoma"/>
          <w:b/>
          <w:color w:val="000000"/>
          <w:sz w:val="15"/>
          <w:szCs w:val="24"/>
        </w:rPr>
        <w:t>ar</w:t>
      </w:r>
      <w:r>
        <w:rPr>
          <w:rFonts w:ascii="Tahoma" w:hAnsi="Tahoma" w:cs="Tahoma"/>
          <w:b/>
          <w:color w:val="000000"/>
          <w:sz w:val="15"/>
          <w:szCs w:val="24"/>
        </w:rPr>
        <w:t>ş</w:t>
      </w:r>
      <w:r>
        <w:rPr>
          <w:rFonts w:ascii="Tahoma" w:hAnsi="Tahoma" w:cs="Tahoma"/>
          <w:b/>
          <w:color w:val="000000"/>
          <w:sz w:val="15"/>
          <w:szCs w:val="24"/>
        </w:rPr>
        <w:t>amba</w:t>
      </w:r>
    </w:p>
    <w:p w:rsidR="00000000" w:rsidRDefault="00692E5E">
      <w:pPr>
        <w:framePr w:w="1785" w:h="195" w:hRule="exact" w:wrap="auto" w:vAnchor="page" w:hAnchor="page" w:x="474" w:y="66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07 Mart 2024</w:t>
      </w:r>
    </w:p>
    <w:p w:rsidR="00000000" w:rsidRDefault="00692E5E">
      <w:pPr>
        <w:framePr w:w="2317" w:h="704" w:hRule="exact" w:wrap="auto" w:vAnchor="page" w:hAnchor="page" w:x="2357" w:y="65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PER</w:t>
      </w:r>
      <w:r>
        <w:rPr>
          <w:rFonts w:ascii="Tahoma" w:hAnsi="Tahoma" w:cs="Tahoma"/>
          <w:color w:val="000000"/>
          <w:sz w:val="13"/>
          <w:szCs w:val="24"/>
        </w:rPr>
        <w:t>Ş</w:t>
      </w:r>
      <w:r>
        <w:rPr>
          <w:rFonts w:ascii="Tahoma" w:hAnsi="Tahoma" w:cs="Tahoma"/>
          <w:color w:val="000000"/>
          <w:sz w:val="13"/>
          <w:szCs w:val="24"/>
        </w:rPr>
        <w:t>EMBE KAHVALTI</w:t>
      </w:r>
    </w:p>
    <w:p w:rsidR="00000000" w:rsidRDefault="00692E5E">
      <w:pPr>
        <w:framePr w:w="2265" w:h="715" w:hRule="exact" w:wrap="auto" w:vAnchor="page" w:hAnchor="page" w:x="4724" w:y="65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Tas kebab</w:t>
      </w:r>
      <w:r>
        <w:rPr>
          <w:rFonts w:ascii="Tahoma" w:hAnsi="Tahoma" w:cs="Tahoma"/>
          <w:color w:val="000000"/>
          <w:sz w:val="13"/>
          <w:szCs w:val="24"/>
        </w:rPr>
        <w:t>ı</w:t>
      </w:r>
    </w:p>
    <w:p w:rsidR="00000000" w:rsidRDefault="00692E5E">
      <w:pPr>
        <w:framePr w:w="2265" w:h="715" w:hRule="exact" w:wrap="auto" w:vAnchor="page" w:hAnchor="page" w:x="4724" w:y="65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Pirin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 xml:space="preserve"> pilav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 xml:space="preserve"> </w:t>
      </w:r>
    </w:p>
    <w:p w:rsidR="00000000" w:rsidRDefault="00692E5E">
      <w:pPr>
        <w:framePr w:w="2265" w:h="715" w:hRule="exact" w:wrap="auto" w:vAnchor="page" w:hAnchor="page" w:x="4724" w:y="65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Ezogelin 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orbas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 xml:space="preserve"> </w:t>
      </w:r>
    </w:p>
    <w:p w:rsidR="00000000" w:rsidRDefault="00692E5E">
      <w:pPr>
        <w:framePr w:w="2265" w:h="715" w:hRule="exact" w:wrap="auto" w:vAnchor="page" w:hAnchor="page" w:x="4724" w:y="65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Elma</w:t>
      </w:r>
    </w:p>
    <w:p w:rsidR="00000000" w:rsidRDefault="00692E5E">
      <w:pPr>
        <w:framePr w:w="2305" w:h="695" w:hRule="exact" w:wrap="auto" w:vAnchor="page" w:hAnchor="page" w:x="7067" w:y="65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Tas kebab</w:t>
      </w:r>
      <w:r>
        <w:rPr>
          <w:rFonts w:ascii="Tahoma" w:hAnsi="Tahoma" w:cs="Tahoma"/>
          <w:color w:val="000000"/>
          <w:sz w:val="13"/>
          <w:szCs w:val="24"/>
        </w:rPr>
        <w:t>ı</w:t>
      </w:r>
    </w:p>
    <w:p w:rsidR="00000000" w:rsidRDefault="00692E5E">
      <w:pPr>
        <w:framePr w:w="2305" w:h="695" w:hRule="exact" w:wrap="auto" w:vAnchor="page" w:hAnchor="page" w:x="7067" w:y="65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Pirin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 xml:space="preserve"> pilav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 xml:space="preserve"> </w:t>
      </w:r>
    </w:p>
    <w:p w:rsidR="00000000" w:rsidRDefault="00692E5E">
      <w:pPr>
        <w:framePr w:w="2305" w:h="695" w:hRule="exact" w:wrap="auto" w:vAnchor="page" w:hAnchor="page" w:x="7067" w:y="65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Ezogelin 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orbas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 xml:space="preserve"> </w:t>
      </w:r>
    </w:p>
    <w:p w:rsidR="00000000" w:rsidRDefault="00692E5E">
      <w:pPr>
        <w:framePr w:w="2305" w:h="695" w:hRule="exact" w:wrap="auto" w:vAnchor="page" w:hAnchor="page" w:x="7067" w:y="65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Elma</w:t>
      </w:r>
    </w:p>
    <w:p w:rsidR="00000000" w:rsidRDefault="00692E5E">
      <w:pPr>
        <w:framePr w:w="2238" w:h="695" w:hRule="exact" w:wrap="auto" w:vAnchor="page" w:hAnchor="page" w:x="9419" w:y="65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KURAB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 xml:space="preserve">YE </w:t>
      </w:r>
    </w:p>
    <w:p w:rsidR="00000000" w:rsidRDefault="00692E5E">
      <w:pPr>
        <w:framePr w:w="2238" w:h="695" w:hRule="exact" w:wrap="auto" w:vAnchor="page" w:hAnchor="page" w:x="9419" w:y="65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MEYVE </w:t>
      </w:r>
    </w:p>
    <w:p w:rsidR="00000000" w:rsidRDefault="00692E5E">
      <w:pPr>
        <w:framePr w:w="2238" w:h="695" w:hRule="exact" w:wrap="auto" w:vAnchor="page" w:hAnchor="page" w:x="9419" w:y="65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S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T</w:t>
      </w:r>
    </w:p>
    <w:p w:rsidR="00000000" w:rsidRDefault="00692E5E">
      <w:pPr>
        <w:framePr w:w="1785" w:h="195" w:hRule="exact" w:wrap="auto" w:vAnchor="page" w:hAnchor="page" w:x="454" w:y="69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 xml:space="preserve"> Per</w:t>
      </w:r>
      <w:r>
        <w:rPr>
          <w:rFonts w:ascii="Tahoma" w:hAnsi="Tahoma" w:cs="Tahoma"/>
          <w:b/>
          <w:color w:val="000000"/>
          <w:sz w:val="15"/>
          <w:szCs w:val="24"/>
        </w:rPr>
        <w:t>ş</w:t>
      </w:r>
      <w:r>
        <w:rPr>
          <w:rFonts w:ascii="Tahoma" w:hAnsi="Tahoma" w:cs="Tahoma"/>
          <w:b/>
          <w:color w:val="000000"/>
          <w:sz w:val="15"/>
          <w:szCs w:val="24"/>
        </w:rPr>
        <w:t>embe</w:t>
      </w:r>
    </w:p>
    <w:p w:rsidR="00000000" w:rsidRDefault="00692E5E">
      <w:pPr>
        <w:framePr w:w="1785" w:h="195" w:hRule="exact" w:wrap="auto" w:vAnchor="page" w:hAnchor="page" w:x="474" w:y="74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08 Mart 2024</w:t>
      </w:r>
    </w:p>
    <w:p w:rsidR="00000000" w:rsidRDefault="00692E5E">
      <w:pPr>
        <w:framePr w:w="2317" w:h="704" w:hRule="exact" w:wrap="auto" w:vAnchor="page" w:hAnchor="page" w:x="2357" w:y="7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CUMA KAHVALTI</w:t>
      </w:r>
    </w:p>
    <w:p w:rsidR="00000000" w:rsidRDefault="00692E5E">
      <w:pPr>
        <w:framePr w:w="2265" w:h="715" w:hRule="exact" w:wrap="auto" w:vAnchor="page" w:hAnchor="page" w:x="4724" w:y="7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Mercimek yeme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i</w:t>
      </w:r>
    </w:p>
    <w:p w:rsidR="00000000" w:rsidRDefault="00692E5E">
      <w:pPr>
        <w:framePr w:w="2265" w:h="715" w:hRule="exact" w:wrap="auto" w:vAnchor="page" w:hAnchor="page" w:x="4724" w:y="7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Eri</w:t>
      </w:r>
      <w:r>
        <w:rPr>
          <w:rFonts w:ascii="Tahoma" w:hAnsi="Tahoma" w:cs="Tahoma"/>
          <w:color w:val="000000"/>
          <w:sz w:val="13"/>
          <w:szCs w:val="24"/>
        </w:rPr>
        <w:t>ş</w:t>
      </w:r>
      <w:r>
        <w:rPr>
          <w:rFonts w:ascii="Tahoma" w:hAnsi="Tahoma" w:cs="Tahoma"/>
          <w:color w:val="000000"/>
          <w:sz w:val="13"/>
          <w:szCs w:val="24"/>
        </w:rPr>
        <w:t xml:space="preserve">te </w:t>
      </w:r>
    </w:p>
    <w:p w:rsidR="00000000" w:rsidRDefault="00692E5E">
      <w:pPr>
        <w:framePr w:w="2265" w:h="715" w:hRule="exact" w:wrap="auto" w:vAnchor="page" w:hAnchor="page" w:x="4724" w:y="7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K</w:t>
      </w:r>
      <w:r>
        <w:rPr>
          <w:rFonts w:ascii="Tahoma" w:hAnsi="Tahoma" w:cs="Tahoma"/>
          <w:color w:val="000000"/>
          <w:sz w:val="13"/>
          <w:szCs w:val="24"/>
        </w:rPr>
        <w:t>ış</w:t>
      </w:r>
      <w:r>
        <w:rPr>
          <w:rFonts w:ascii="Tahoma" w:hAnsi="Tahoma" w:cs="Tahoma"/>
          <w:color w:val="000000"/>
          <w:sz w:val="13"/>
          <w:szCs w:val="24"/>
        </w:rPr>
        <w:t xml:space="preserve"> Salatas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 xml:space="preserve"> </w:t>
      </w:r>
    </w:p>
    <w:p w:rsidR="00000000" w:rsidRDefault="00692E5E">
      <w:pPr>
        <w:framePr w:w="2265" w:h="715" w:hRule="exact" w:wrap="auto" w:vAnchor="page" w:hAnchor="page" w:x="4724" w:y="7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Helva</w:t>
      </w:r>
    </w:p>
    <w:p w:rsidR="00000000" w:rsidRDefault="00692E5E">
      <w:pPr>
        <w:framePr w:w="2305" w:h="695" w:hRule="exact" w:wrap="auto" w:vAnchor="page" w:hAnchor="page" w:x="7067" w:y="7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Mercimek yeme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i</w:t>
      </w:r>
    </w:p>
    <w:p w:rsidR="00000000" w:rsidRDefault="00692E5E">
      <w:pPr>
        <w:framePr w:w="2305" w:h="695" w:hRule="exact" w:wrap="auto" w:vAnchor="page" w:hAnchor="page" w:x="7067" w:y="7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Eri</w:t>
      </w:r>
      <w:r>
        <w:rPr>
          <w:rFonts w:ascii="Tahoma" w:hAnsi="Tahoma" w:cs="Tahoma"/>
          <w:color w:val="000000"/>
          <w:sz w:val="13"/>
          <w:szCs w:val="24"/>
        </w:rPr>
        <w:t>ş</w:t>
      </w:r>
      <w:r>
        <w:rPr>
          <w:rFonts w:ascii="Tahoma" w:hAnsi="Tahoma" w:cs="Tahoma"/>
          <w:color w:val="000000"/>
          <w:sz w:val="13"/>
          <w:szCs w:val="24"/>
        </w:rPr>
        <w:t xml:space="preserve">te </w:t>
      </w:r>
    </w:p>
    <w:p w:rsidR="00000000" w:rsidRDefault="00692E5E">
      <w:pPr>
        <w:framePr w:w="2305" w:h="695" w:hRule="exact" w:wrap="auto" w:vAnchor="page" w:hAnchor="page" w:x="7067" w:y="7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K</w:t>
      </w:r>
      <w:r>
        <w:rPr>
          <w:rFonts w:ascii="Tahoma" w:hAnsi="Tahoma" w:cs="Tahoma"/>
          <w:color w:val="000000"/>
          <w:sz w:val="13"/>
          <w:szCs w:val="24"/>
        </w:rPr>
        <w:t>ış</w:t>
      </w:r>
      <w:r>
        <w:rPr>
          <w:rFonts w:ascii="Tahoma" w:hAnsi="Tahoma" w:cs="Tahoma"/>
          <w:color w:val="000000"/>
          <w:sz w:val="13"/>
          <w:szCs w:val="24"/>
        </w:rPr>
        <w:t xml:space="preserve"> Salatas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 xml:space="preserve"> </w:t>
      </w:r>
    </w:p>
    <w:p w:rsidR="00000000" w:rsidRDefault="00692E5E">
      <w:pPr>
        <w:framePr w:w="2305" w:h="695" w:hRule="exact" w:wrap="auto" w:vAnchor="page" w:hAnchor="page" w:x="7067" w:y="7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Helva</w:t>
      </w:r>
    </w:p>
    <w:p w:rsidR="00000000" w:rsidRDefault="00692E5E">
      <w:pPr>
        <w:framePr w:w="2238" w:h="695" w:hRule="exact" w:wrap="auto" w:vAnchor="page" w:hAnchor="page" w:x="9419" w:y="7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KALEM B</w:t>
      </w:r>
      <w:r>
        <w:rPr>
          <w:rFonts w:ascii="Tahoma" w:hAnsi="Tahoma" w:cs="Tahoma"/>
          <w:color w:val="000000"/>
          <w:sz w:val="13"/>
          <w:szCs w:val="24"/>
        </w:rPr>
        <w:t>Ö</w:t>
      </w:r>
      <w:r>
        <w:rPr>
          <w:rFonts w:ascii="Tahoma" w:hAnsi="Tahoma" w:cs="Tahoma"/>
          <w:color w:val="000000"/>
          <w:sz w:val="13"/>
          <w:szCs w:val="24"/>
        </w:rPr>
        <w:t>RE</w:t>
      </w:r>
      <w:r>
        <w:rPr>
          <w:rFonts w:ascii="Tahoma" w:hAnsi="Tahoma" w:cs="Tahoma"/>
          <w:color w:val="000000"/>
          <w:sz w:val="13"/>
          <w:szCs w:val="24"/>
        </w:rPr>
        <w:t>Ğİ</w:t>
      </w:r>
      <w:r>
        <w:rPr>
          <w:rFonts w:ascii="Tahoma" w:hAnsi="Tahoma" w:cs="Tahoma"/>
          <w:color w:val="000000"/>
          <w:sz w:val="13"/>
          <w:szCs w:val="24"/>
        </w:rPr>
        <w:t xml:space="preserve"> </w:t>
      </w:r>
    </w:p>
    <w:p w:rsidR="00000000" w:rsidRDefault="00692E5E">
      <w:pPr>
        <w:framePr w:w="2238" w:h="695" w:hRule="exact" w:wrap="auto" w:vAnchor="page" w:hAnchor="page" w:x="9419" w:y="7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MEYVE</w:t>
      </w:r>
    </w:p>
    <w:p w:rsidR="00000000" w:rsidRDefault="00692E5E">
      <w:pPr>
        <w:framePr w:w="1785" w:h="195" w:hRule="exact" w:wrap="auto" w:vAnchor="page" w:hAnchor="page" w:x="454" w:y="77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 xml:space="preserve"> Cuma</w:t>
      </w:r>
    </w:p>
    <w:p w:rsidR="00000000" w:rsidRDefault="00692E5E">
      <w:pPr>
        <w:framePr w:w="1785" w:h="195" w:hRule="exact" w:wrap="auto" w:vAnchor="page" w:hAnchor="page" w:x="474" w:y="81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09 Mart 2024</w:t>
      </w:r>
    </w:p>
    <w:p w:rsidR="00000000" w:rsidRDefault="00692E5E">
      <w:pPr>
        <w:framePr w:w="2317" w:h="704" w:hRule="exact" w:wrap="auto" w:vAnchor="page" w:hAnchor="page" w:x="2357" w:y="8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CUMARTES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 xml:space="preserve"> KAHVALTI</w:t>
      </w:r>
    </w:p>
    <w:p w:rsidR="00000000" w:rsidRDefault="00692E5E">
      <w:pPr>
        <w:framePr w:w="2265" w:h="715" w:hRule="exact" w:wrap="auto" w:vAnchor="page" w:hAnchor="page" w:x="4724" w:y="8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Kar</w:t>
      </w:r>
      <w:r>
        <w:rPr>
          <w:rFonts w:ascii="Tahoma" w:hAnsi="Tahoma" w:cs="Tahoma"/>
          <w:color w:val="000000"/>
          <w:sz w:val="13"/>
          <w:szCs w:val="24"/>
        </w:rPr>
        <w:t>ışı</w:t>
      </w:r>
      <w:r>
        <w:rPr>
          <w:rFonts w:ascii="Tahoma" w:hAnsi="Tahoma" w:cs="Tahoma"/>
          <w:color w:val="000000"/>
          <w:sz w:val="13"/>
          <w:szCs w:val="24"/>
        </w:rPr>
        <w:t>k k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>zartma</w:t>
      </w:r>
    </w:p>
    <w:p w:rsidR="00000000" w:rsidRDefault="00692E5E">
      <w:pPr>
        <w:framePr w:w="2265" w:h="715" w:hRule="exact" w:wrap="auto" w:vAnchor="page" w:hAnchor="page" w:x="4724" w:y="8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Domates 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orbas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 xml:space="preserve"> </w:t>
      </w:r>
    </w:p>
    <w:p w:rsidR="00000000" w:rsidRDefault="00692E5E">
      <w:pPr>
        <w:framePr w:w="2265" w:h="715" w:hRule="exact" w:wrap="auto" w:vAnchor="page" w:hAnchor="page" w:x="4724" w:y="8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Peynirli makarna</w:t>
      </w:r>
    </w:p>
    <w:p w:rsidR="00000000" w:rsidRDefault="00692E5E">
      <w:pPr>
        <w:framePr w:w="2265" w:h="715" w:hRule="exact" w:wrap="auto" w:vAnchor="page" w:hAnchor="page" w:x="4724" w:y="8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Yo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urt</w:t>
      </w:r>
    </w:p>
    <w:p w:rsidR="00000000" w:rsidRDefault="00692E5E">
      <w:pPr>
        <w:framePr w:w="2305" w:h="695" w:hRule="exact" w:wrap="auto" w:vAnchor="page" w:hAnchor="page" w:x="7067" w:y="8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Kar</w:t>
      </w:r>
      <w:r>
        <w:rPr>
          <w:rFonts w:ascii="Tahoma" w:hAnsi="Tahoma" w:cs="Tahoma"/>
          <w:color w:val="000000"/>
          <w:sz w:val="13"/>
          <w:szCs w:val="24"/>
        </w:rPr>
        <w:t>ışı</w:t>
      </w:r>
      <w:r>
        <w:rPr>
          <w:rFonts w:ascii="Tahoma" w:hAnsi="Tahoma" w:cs="Tahoma"/>
          <w:color w:val="000000"/>
          <w:sz w:val="13"/>
          <w:szCs w:val="24"/>
        </w:rPr>
        <w:t>k k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>zartma</w:t>
      </w:r>
    </w:p>
    <w:p w:rsidR="00000000" w:rsidRDefault="00692E5E">
      <w:pPr>
        <w:framePr w:w="2305" w:h="695" w:hRule="exact" w:wrap="auto" w:vAnchor="page" w:hAnchor="page" w:x="7067" w:y="8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Domates 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orbas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 xml:space="preserve"> </w:t>
      </w:r>
    </w:p>
    <w:p w:rsidR="00000000" w:rsidRDefault="00692E5E">
      <w:pPr>
        <w:framePr w:w="2305" w:h="695" w:hRule="exact" w:wrap="auto" w:vAnchor="page" w:hAnchor="page" w:x="7067" w:y="8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Peynirli makarna</w:t>
      </w:r>
    </w:p>
    <w:p w:rsidR="00000000" w:rsidRDefault="00692E5E">
      <w:pPr>
        <w:framePr w:w="2305" w:h="695" w:hRule="exact" w:wrap="auto" w:vAnchor="page" w:hAnchor="page" w:x="7067" w:y="8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Yo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urt</w:t>
      </w:r>
    </w:p>
    <w:p w:rsidR="00000000" w:rsidRDefault="00692E5E">
      <w:pPr>
        <w:framePr w:w="1785" w:h="195" w:hRule="exact" w:wrap="auto" w:vAnchor="page" w:hAnchor="page" w:x="454" w:y="85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 xml:space="preserve"> Cumartesi</w:t>
      </w:r>
    </w:p>
    <w:p w:rsidR="00000000" w:rsidRDefault="00692E5E">
      <w:pPr>
        <w:framePr w:w="1785" w:h="195" w:hRule="exact" w:wrap="auto" w:vAnchor="page" w:hAnchor="page" w:x="474" w:y="89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10 Mart 2024</w:t>
      </w:r>
    </w:p>
    <w:p w:rsidR="00000000" w:rsidRDefault="00692E5E">
      <w:pPr>
        <w:framePr w:w="2317" w:h="704" w:hRule="exact" w:wrap="auto" w:vAnchor="page" w:hAnchor="page" w:x="2357" w:y="88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PAZAR KAHVALTI</w:t>
      </w:r>
    </w:p>
    <w:p w:rsidR="00000000" w:rsidRDefault="00692E5E">
      <w:pPr>
        <w:framePr w:w="2265" w:h="715" w:hRule="exact" w:wrap="auto" w:vAnchor="page" w:hAnchor="page" w:x="4724" w:y="88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Patl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>can yeme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i</w:t>
      </w:r>
    </w:p>
    <w:p w:rsidR="00000000" w:rsidRDefault="00692E5E">
      <w:pPr>
        <w:framePr w:w="2265" w:h="715" w:hRule="exact" w:wrap="auto" w:vAnchor="page" w:hAnchor="page" w:x="4724" w:y="88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Un 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orbas</w:t>
      </w:r>
      <w:r>
        <w:rPr>
          <w:rFonts w:ascii="Tahoma" w:hAnsi="Tahoma" w:cs="Tahoma"/>
          <w:color w:val="000000"/>
          <w:sz w:val="13"/>
          <w:szCs w:val="24"/>
        </w:rPr>
        <w:t>ı</w:t>
      </w:r>
    </w:p>
    <w:p w:rsidR="00000000" w:rsidRDefault="00692E5E">
      <w:pPr>
        <w:framePr w:w="2265" w:h="715" w:hRule="exact" w:wrap="auto" w:vAnchor="page" w:hAnchor="page" w:x="4724" w:y="88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Pirin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 xml:space="preserve"> pilav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 xml:space="preserve"> </w:t>
      </w:r>
    </w:p>
    <w:p w:rsidR="00000000" w:rsidRDefault="00692E5E">
      <w:pPr>
        <w:framePr w:w="2265" w:h="715" w:hRule="exact" w:wrap="auto" w:vAnchor="page" w:hAnchor="page" w:x="4724" w:y="88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Portakal</w:t>
      </w:r>
    </w:p>
    <w:p w:rsidR="00000000" w:rsidRDefault="00692E5E">
      <w:pPr>
        <w:framePr w:w="2305" w:h="695" w:hRule="exact" w:wrap="auto" w:vAnchor="page" w:hAnchor="page" w:x="7067" w:y="88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Patl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>can yeme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i</w:t>
      </w:r>
    </w:p>
    <w:p w:rsidR="00000000" w:rsidRDefault="00692E5E">
      <w:pPr>
        <w:framePr w:w="2305" w:h="695" w:hRule="exact" w:wrap="auto" w:vAnchor="page" w:hAnchor="page" w:x="7067" w:y="88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Un 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orbas</w:t>
      </w:r>
      <w:r>
        <w:rPr>
          <w:rFonts w:ascii="Tahoma" w:hAnsi="Tahoma" w:cs="Tahoma"/>
          <w:color w:val="000000"/>
          <w:sz w:val="13"/>
          <w:szCs w:val="24"/>
        </w:rPr>
        <w:t>ı</w:t>
      </w:r>
    </w:p>
    <w:p w:rsidR="00000000" w:rsidRDefault="00692E5E">
      <w:pPr>
        <w:framePr w:w="2305" w:h="695" w:hRule="exact" w:wrap="auto" w:vAnchor="page" w:hAnchor="page" w:x="7067" w:y="88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Pirin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 xml:space="preserve"> pilav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 xml:space="preserve"> </w:t>
      </w:r>
    </w:p>
    <w:p w:rsidR="00000000" w:rsidRDefault="00692E5E">
      <w:pPr>
        <w:framePr w:w="2305" w:h="695" w:hRule="exact" w:wrap="auto" w:vAnchor="page" w:hAnchor="page" w:x="7067" w:y="88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Portakal</w:t>
      </w:r>
    </w:p>
    <w:p w:rsidR="00000000" w:rsidRDefault="00692E5E">
      <w:pPr>
        <w:framePr w:w="1785" w:h="195" w:hRule="exact" w:wrap="auto" w:vAnchor="page" w:hAnchor="page" w:x="454" w:y="92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 xml:space="preserve"> Pazar</w:t>
      </w:r>
    </w:p>
    <w:p w:rsidR="00000000" w:rsidRDefault="00692E5E">
      <w:pPr>
        <w:framePr w:w="1785" w:h="195" w:hRule="exact" w:wrap="auto" w:vAnchor="page" w:hAnchor="page" w:x="474" w:y="97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11 Mart 2024</w:t>
      </w:r>
    </w:p>
    <w:p w:rsidR="00000000" w:rsidRDefault="00692E5E">
      <w:pPr>
        <w:framePr w:w="2317" w:h="704" w:hRule="exact" w:wrap="auto" w:vAnchor="page" w:hAnchor="page" w:x="2357" w:y="96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PAZARTES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 xml:space="preserve"> KAHVALTI</w:t>
      </w:r>
    </w:p>
    <w:p w:rsidR="00000000" w:rsidRDefault="00692E5E">
      <w:pPr>
        <w:framePr w:w="2265" w:h="715" w:hRule="exact" w:wrap="auto" w:vAnchor="page" w:hAnchor="page" w:x="4724" w:y="96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Yayla 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orbas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 xml:space="preserve"> </w:t>
      </w:r>
    </w:p>
    <w:p w:rsidR="00000000" w:rsidRDefault="00692E5E">
      <w:pPr>
        <w:framePr w:w="2265" w:h="715" w:hRule="exact" w:wrap="auto" w:vAnchor="page" w:hAnchor="page" w:x="4724" w:y="96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Kuru fas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 xml:space="preserve">lye </w:t>
      </w:r>
    </w:p>
    <w:p w:rsidR="00000000" w:rsidRDefault="00692E5E">
      <w:pPr>
        <w:framePr w:w="2265" w:h="715" w:hRule="exact" w:wrap="auto" w:vAnchor="page" w:hAnchor="page" w:x="4724" w:y="96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Bulgur pilav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 xml:space="preserve"> </w:t>
      </w:r>
    </w:p>
    <w:p w:rsidR="00000000" w:rsidRDefault="00692E5E">
      <w:pPr>
        <w:framePr w:w="2265" w:h="715" w:hRule="exact" w:wrap="auto" w:vAnchor="page" w:hAnchor="page" w:x="4724" w:y="96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Elma Komposto</w:t>
      </w:r>
    </w:p>
    <w:p w:rsidR="00000000" w:rsidRDefault="00692E5E">
      <w:pPr>
        <w:framePr w:w="2305" w:h="695" w:hRule="exact" w:wrap="auto" w:vAnchor="page" w:hAnchor="page" w:x="7067" w:y="96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Yayla 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orbas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 xml:space="preserve"> </w:t>
      </w:r>
    </w:p>
    <w:p w:rsidR="00000000" w:rsidRDefault="00692E5E">
      <w:pPr>
        <w:framePr w:w="2305" w:h="695" w:hRule="exact" w:wrap="auto" w:vAnchor="page" w:hAnchor="page" w:x="7067" w:y="96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Kuru fas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 xml:space="preserve">lye </w:t>
      </w:r>
    </w:p>
    <w:p w:rsidR="00000000" w:rsidRDefault="00692E5E">
      <w:pPr>
        <w:framePr w:w="2305" w:h="695" w:hRule="exact" w:wrap="auto" w:vAnchor="page" w:hAnchor="page" w:x="7067" w:y="96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Bulgur pilav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 xml:space="preserve"> </w:t>
      </w:r>
    </w:p>
    <w:p w:rsidR="00000000" w:rsidRDefault="00692E5E">
      <w:pPr>
        <w:framePr w:w="2305" w:h="695" w:hRule="exact" w:wrap="auto" w:vAnchor="page" w:hAnchor="page" w:x="7067" w:y="96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Elma Komposto</w:t>
      </w:r>
    </w:p>
    <w:p w:rsidR="00000000" w:rsidRDefault="00692E5E">
      <w:pPr>
        <w:framePr w:w="2238" w:h="695" w:hRule="exact" w:wrap="auto" w:vAnchor="page" w:hAnchor="page" w:x="9419" w:y="96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Tar</w:t>
      </w:r>
      <w:r>
        <w:rPr>
          <w:rFonts w:ascii="Tahoma" w:hAnsi="Tahoma" w:cs="Tahoma"/>
          <w:color w:val="000000"/>
          <w:sz w:val="13"/>
          <w:szCs w:val="24"/>
        </w:rPr>
        <w:t>çı</w:t>
      </w:r>
      <w:r>
        <w:rPr>
          <w:rFonts w:ascii="Tahoma" w:hAnsi="Tahoma" w:cs="Tahoma"/>
          <w:color w:val="000000"/>
          <w:sz w:val="13"/>
          <w:szCs w:val="24"/>
        </w:rPr>
        <w:t>nl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 xml:space="preserve"> Kek</w:t>
      </w:r>
    </w:p>
    <w:p w:rsidR="00000000" w:rsidRDefault="00692E5E">
      <w:pPr>
        <w:framePr w:w="2238" w:h="695" w:hRule="exact" w:wrap="auto" w:vAnchor="page" w:hAnchor="page" w:x="9419" w:y="96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S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 xml:space="preserve">t, 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ay</w:t>
      </w:r>
    </w:p>
    <w:p w:rsidR="00000000" w:rsidRDefault="00692E5E">
      <w:pPr>
        <w:framePr w:w="1785" w:h="195" w:hRule="exact" w:wrap="auto" w:vAnchor="page" w:hAnchor="page" w:x="454" w:y="100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 xml:space="preserve"> Pazartesi</w:t>
      </w:r>
    </w:p>
    <w:p w:rsidR="00000000" w:rsidRDefault="00692E5E">
      <w:pPr>
        <w:framePr w:w="1785" w:h="195" w:hRule="exact" w:wrap="auto" w:vAnchor="page" w:hAnchor="page" w:x="474" w:y="105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12 Mart 2024</w:t>
      </w:r>
    </w:p>
    <w:p w:rsidR="00000000" w:rsidRDefault="00692E5E">
      <w:pPr>
        <w:framePr w:w="2317" w:h="704" w:hRule="exact" w:wrap="auto" w:vAnchor="page" w:hAnchor="page" w:x="2357" w:y="104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SALI KAHVALTI</w:t>
      </w:r>
    </w:p>
    <w:p w:rsidR="00000000" w:rsidRDefault="00692E5E">
      <w:pPr>
        <w:framePr w:w="2265" w:h="715" w:hRule="exact" w:wrap="auto" w:vAnchor="page" w:hAnchor="page" w:x="4724" w:y="104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iftlik kebab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 xml:space="preserve"> </w:t>
      </w:r>
    </w:p>
    <w:p w:rsidR="00000000" w:rsidRDefault="00692E5E">
      <w:pPr>
        <w:framePr w:w="2265" w:h="715" w:hRule="exact" w:wrap="auto" w:vAnchor="page" w:hAnchor="page" w:x="4724" w:y="104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Pirin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 xml:space="preserve"> pilav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 xml:space="preserve"> </w:t>
      </w:r>
    </w:p>
    <w:p w:rsidR="00000000" w:rsidRDefault="00692E5E">
      <w:pPr>
        <w:framePr w:w="2265" w:h="715" w:hRule="exact" w:wrap="auto" w:vAnchor="page" w:hAnchor="page" w:x="4724" w:y="104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Tarhana 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orbas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 xml:space="preserve"> </w:t>
      </w:r>
    </w:p>
    <w:p w:rsidR="00000000" w:rsidRDefault="00692E5E">
      <w:pPr>
        <w:framePr w:w="2265" w:h="715" w:hRule="exact" w:wrap="auto" w:vAnchor="page" w:hAnchor="page" w:x="4724" w:y="104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Haydari</w:t>
      </w:r>
    </w:p>
    <w:p w:rsidR="00000000" w:rsidRDefault="00692E5E">
      <w:pPr>
        <w:framePr w:w="2305" w:h="695" w:hRule="exact" w:wrap="auto" w:vAnchor="page" w:hAnchor="page" w:x="7067" w:y="104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iftlik kebab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 xml:space="preserve"> </w:t>
      </w:r>
    </w:p>
    <w:p w:rsidR="00000000" w:rsidRDefault="00692E5E">
      <w:pPr>
        <w:framePr w:w="2305" w:h="695" w:hRule="exact" w:wrap="auto" w:vAnchor="page" w:hAnchor="page" w:x="7067" w:y="104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Pirin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 xml:space="preserve"> pilav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 xml:space="preserve"> </w:t>
      </w:r>
    </w:p>
    <w:p w:rsidR="00000000" w:rsidRDefault="00692E5E">
      <w:pPr>
        <w:framePr w:w="2305" w:h="695" w:hRule="exact" w:wrap="auto" w:vAnchor="page" w:hAnchor="page" w:x="7067" w:y="104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Tarhana 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orbas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 xml:space="preserve"> </w:t>
      </w:r>
    </w:p>
    <w:p w:rsidR="00000000" w:rsidRDefault="00692E5E">
      <w:pPr>
        <w:framePr w:w="2305" w:h="695" w:hRule="exact" w:wrap="auto" w:vAnchor="page" w:hAnchor="page" w:x="7067" w:y="104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Haydari</w:t>
      </w:r>
    </w:p>
    <w:p w:rsidR="00000000" w:rsidRDefault="00692E5E">
      <w:pPr>
        <w:framePr w:w="2238" w:h="695" w:hRule="exact" w:wrap="auto" w:vAnchor="page" w:hAnchor="page" w:x="9419" w:y="104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Meyve</w:t>
      </w:r>
    </w:p>
    <w:p w:rsidR="00000000" w:rsidRDefault="00692E5E">
      <w:pPr>
        <w:framePr w:w="2238" w:h="695" w:hRule="exact" w:wrap="auto" w:vAnchor="page" w:hAnchor="page" w:x="9419" w:y="104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S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t</w:t>
      </w:r>
    </w:p>
    <w:p w:rsidR="00000000" w:rsidRDefault="00692E5E">
      <w:pPr>
        <w:framePr w:w="1785" w:h="195" w:hRule="exact" w:wrap="auto" w:vAnchor="page" w:hAnchor="page" w:x="454" w:y="108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 xml:space="preserve"> Sal</w:t>
      </w:r>
      <w:r>
        <w:rPr>
          <w:rFonts w:ascii="Tahoma" w:hAnsi="Tahoma" w:cs="Tahoma"/>
          <w:b/>
          <w:color w:val="000000"/>
          <w:sz w:val="15"/>
          <w:szCs w:val="24"/>
        </w:rPr>
        <w:t>ı</w:t>
      </w:r>
    </w:p>
    <w:p w:rsidR="00000000" w:rsidRDefault="00692E5E">
      <w:pPr>
        <w:framePr w:w="1785" w:h="195" w:hRule="exact" w:wrap="auto" w:vAnchor="page" w:hAnchor="page" w:x="474" w:y="113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13 Mart 2024</w:t>
      </w:r>
    </w:p>
    <w:p w:rsidR="00000000" w:rsidRDefault="00692E5E">
      <w:pPr>
        <w:framePr w:w="2317" w:h="704" w:hRule="exact" w:wrap="auto" w:vAnchor="page" w:hAnchor="page" w:x="2357" w:y="11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AR</w:t>
      </w:r>
      <w:r>
        <w:rPr>
          <w:rFonts w:ascii="Tahoma" w:hAnsi="Tahoma" w:cs="Tahoma"/>
          <w:color w:val="000000"/>
          <w:sz w:val="13"/>
          <w:szCs w:val="24"/>
        </w:rPr>
        <w:t>Ş</w:t>
      </w:r>
      <w:r>
        <w:rPr>
          <w:rFonts w:ascii="Tahoma" w:hAnsi="Tahoma" w:cs="Tahoma"/>
          <w:color w:val="000000"/>
          <w:sz w:val="13"/>
          <w:szCs w:val="24"/>
        </w:rPr>
        <w:t>AMBA KAHVALTI</w:t>
      </w:r>
    </w:p>
    <w:p w:rsidR="00000000" w:rsidRDefault="00692E5E">
      <w:pPr>
        <w:framePr w:w="2265" w:h="715" w:hRule="exact" w:wrap="auto" w:vAnchor="page" w:hAnchor="page" w:x="4724" w:y="11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P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>rasa yeme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i</w:t>
      </w:r>
    </w:p>
    <w:p w:rsidR="00000000" w:rsidRDefault="00692E5E">
      <w:pPr>
        <w:framePr w:w="2265" w:h="715" w:hRule="exact" w:wrap="auto" w:vAnchor="page" w:hAnchor="page" w:x="4724" w:y="11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Soslu makarna </w:t>
      </w:r>
    </w:p>
    <w:p w:rsidR="00000000" w:rsidRDefault="00692E5E">
      <w:pPr>
        <w:framePr w:w="2265" w:h="715" w:hRule="exact" w:wrap="auto" w:vAnchor="page" w:hAnchor="page" w:x="4724" w:y="11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Mercimek 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orbas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 xml:space="preserve"> </w:t>
      </w:r>
    </w:p>
    <w:p w:rsidR="00000000" w:rsidRDefault="00692E5E">
      <w:pPr>
        <w:framePr w:w="2265" w:h="715" w:hRule="exact" w:wrap="auto" w:vAnchor="page" w:hAnchor="page" w:x="4724" w:y="11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ikolatal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 xml:space="preserve"> Supangle</w:t>
      </w:r>
    </w:p>
    <w:p w:rsidR="00000000" w:rsidRDefault="00692E5E">
      <w:pPr>
        <w:framePr w:w="2305" w:h="695" w:hRule="exact" w:wrap="auto" w:vAnchor="page" w:hAnchor="page" w:x="7067" w:y="11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P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>rasa yeme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i</w:t>
      </w:r>
    </w:p>
    <w:p w:rsidR="00000000" w:rsidRDefault="00692E5E">
      <w:pPr>
        <w:framePr w:w="2305" w:h="695" w:hRule="exact" w:wrap="auto" w:vAnchor="page" w:hAnchor="page" w:x="7067" w:y="11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Soslu makarna </w:t>
      </w:r>
    </w:p>
    <w:p w:rsidR="00000000" w:rsidRDefault="00692E5E">
      <w:pPr>
        <w:framePr w:w="2305" w:h="695" w:hRule="exact" w:wrap="auto" w:vAnchor="page" w:hAnchor="page" w:x="7067" w:y="11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Mercimek 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orbas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 xml:space="preserve"> </w:t>
      </w:r>
    </w:p>
    <w:p w:rsidR="00000000" w:rsidRDefault="00692E5E">
      <w:pPr>
        <w:framePr w:w="2305" w:h="695" w:hRule="exact" w:wrap="auto" w:vAnchor="page" w:hAnchor="page" w:x="7067" w:y="11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ikolatal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 xml:space="preserve"> Supangle</w:t>
      </w:r>
    </w:p>
    <w:p w:rsidR="00000000" w:rsidRDefault="00692E5E">
      <w:pPr>
        <w:framePr w:w="2238" w:h="695" w:hRule="exact" w:wrap="auto" w:vAnchor="page" w:hAnchor="page" w:x="9419" w:y="11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Peynirli dereotlu po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a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a</w:t>
      </w:r>
    </w:p>
    <w:p w:rsidR="00000000" w:rsidRDefault="00692E5E">
      <w:pPr>
        <w:framePr w:w="2238" w:h="695" w:hRule="exact" w:wrap="auto" w:vAnchor="page" w:hAnchor="page" w:x="9419" w:y="11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Ayran</w:t>
      </w:r>
    </w:p>
    <w:p w:rsidR="00000000" w:rsidRDefault="00692E5E">
      <w:pPr>
        <w:framePr w:w="1785" w:h="195" w:hRule="exact" w:wrap="auto" w:vAnchor="page" w:hAnchor="page" w:x="454" w:y="116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 xml:space="preserve"> </w:t>
      </w:r>
      <w:r>
        <w:rPr>
          <w:rFonts w:ascii="Tahoma" w:hAnsi="Tahoma" w:cs="Tahoma"/>
          <w:b/>
          <w:color w:val="000000"/>
          <w:sz w:val="15"/>
          <w:szCs w:val="24"/>
        </w:rPr>
        <w:t>Ç</w:t>
      </w:r>
      <w:r>
        <w:rPr>
          <w:rFonts w:ascii="Tahoma" w:hAnsi="Tahoma" w:cs="Tahoma"/>
          <w:b/>
          <w:color w:val="000000"/>
          <w:sz w:val="15"/>
          <w:szCs w:val="24"/>
        </w:rPr>
        <w:t>ar</w:t>
      </w:r>
      <w:r>
        <w:rPr>
          <w:rFonts w:ascii="Tahoma" w:hAnsi="Tahoma" w:cs="Tahoma"/>
          <w:b/>
          <w:color w:val="000000"/>
          <w:sz w:val="15"/>
          <w:szCs w:val="24"/>
        </w:rPr>
        <w:t>ş</w:t>
      </w:r>
      <w:r>
        <w:rPr>
          <w:rFonts w:ascii="Tahoma" w:hAnsi="Tahoma" w:cs="Tahoma"/>
          <w:b/>
          <w:color w:val="000000"/>
          <w:sz w:val="15"/>
          <w:szCs w:val="24"/>
        </w:rPr>
        <w:t>amba</w:t>
      </w:r>
    </w:p>
    <w:p w:rsidR="00000000" w:rsidRDefault="00692E5E">
      <w:pPr>
        <w:framePr w:w="1785" w:h="195" w:hRule="exact" w:wrap="auto" w:vAnchor="page" w:hAnchor="page" w:x="474" w:y="120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14 Mart 2024</w:t>
      </w:r>
    </w:p>
    <w:p w:rsidR="00000000" w:rsidRDefault="00692E5E">
      <w:pPr>
        <w:framePr w:w="2317" w:h="704" w:hRule="exact" w:wrap="auto" w:vAnchor="page" w:hAnchor="page" w:x="2357" w:y="11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PER</w:t>
      </w:r>
      <w:r>
        <w:rPr>
          <w:rFonts w:ascii="Tahoma" w:hAnsi="Tahoma" w:cs="Tahoma"/>
          <w:color w:val="000000"/>
          <w:sz w:val="13"/>
          <w:szCs w:val="24"/>
        </w:rPr>
        <w:t>Ş</w:t>
      </w:r>
      <w:r>
        <w:rPr>
          <w:rFonts w:ascii="Tahoma" w:hAnsi="Tahoma" w:cs="Tahoma"/>
          <w:color w:val="000000"/>
          <w:sz w:val="13"/>
          <w:szCs w:val="24"/>
        </w:rPr>
        <w:t>EMBE KAHVALTI</w:t>
      </w:r>
    </w:p>
    <w:p w:rsidR="00000000" w:rsidRDefault="00692E5E">
      <w:pPr>
        <w:framePr w:w="2265" w:h="715" w:hRule="exact" w:wrap="auto" w:vAnchor="page" w:hAnchor="page" w:x="4724" w:y="11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zmir k</w:t>
      </w:r>
      <w:r>
        <w:rPr>
          <w:rFonts w:ascii="Tahoma" w:hAnsi="Tahoma" w:cs="Tahoma"/>
          <w:color w:val="000000"/>
          <w:sz w:val="13"/>
          <w:szCs w:val="24"/>
        </w:rPr>
        <w:t>ö</w:t>
      </w:r>
      <w:r>
        <w:rPr>
          <w:rFonts w:ascii="Tahoma" w:hAnsi="Tahoma" w:cs="Tahoma"/>
          <w:color w:val="000000"/>
          <w:sz w:val="13"/>
          <w:szCs w:val="24"/>
        </w:rPr>
        <w:t xml:space="preserve">fte </w:t>
      </w:r>
    </w:p>
    <w:p w:rsidR="00000000" w:rsidRDefault="00692E5E">
      <w:pPr>
        <w:framePr w:w="2265" w:h="715" w:hRule="exact" w:wrap="auto" w:vAnchor="page" w:hAnchor="page" w:x="4724" w:y="11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Pirin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 xml:space="preserve"> pilav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 xml:space="preserve"> </w:t>
      </w:r>
    </w:p>
    <w:p w:rsidR="00000000" w:rsidRDefault="00692E5E">
      <w:pPr>
        <w:framePr w:w="2265" w:h="715" w:hRule="exact" w:wrap="auto" w:vAnchor="page" w:hAnchor="page" w:x="4724" w:y="11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Ezogelin 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orbas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 xml:space="preserve"> </w:t>
      </w:r>
    </w:p>
    <w:p w:rsidR="00000000" w:rsidRDefault="00692E5E">
      <w:pPr>
        <w:framePr w:w="2265" w:h="715" w:hRule="exact" w:wrap="auto" w:vAnchor="page" w:hAnchor="page" w:x="4724" w:y="11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Mandalina</w:t>
      </w:r>
    </w:p>
    <w:p w:rsidR="00000000" w:rsidRDefault="00692E5E">
      <w:pPr>
        <w:framePr w:w="2305" w:h="695" w:hRule="exact" w:wrap="auto" w:vAnchor="page" w:hAnchor="page" w:x="7067" w:y="11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>zmir k</w:t>
      </w:r>
      <w:r>
        <w:rPr>
          <w:rFonts w:ascii="Tahoma" w:hAnsi="Tahoma" w:cs="Tahoma"/>
          <w:color w:val="000000"/>
          <w:sz w:val="13"/>
          <w:szCs w:val="24"/>
        </w:rPr>
        <w:t>ö</w:t>
      </w:r>
      <w:r>
        <w:rPr>
          <w:rFonts w:ascii="Tahoma" w:hAnsi="Tahoma" w:cs="Tahoma"/>
          <w:color w:val="000000"/>
          <w:sz w:val="13"/>
          <w:szCs w:val="24"/>
        </w:rPr>
        <w:t xml:space="preserve">fte </w:t>
      </w:r>
    </w:p>
    <w:p w:rsidR="00000000" w:rsidRDefault="00692E5E">
      <w:pPr>
        <w:framePr w:w="2305" w:h="695" w:hRule="exact" w:wrap="auto" w:vAnchor="page" w:hAnchor="page" w:x="7067" w:y="11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Pirin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 xml:space="preserve"> pilav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 xml:space="preserve"> </w:t>
      </w:r>
    </w:p>
    <w:p w:rsidR="00000000" w:rsidRDefault="00692E5E">
      <w:pPr>
        <w:framePr w:w="2305" w:h="695" w:hRule="exact" w:wrap="auto" w:vAnchor="page" w:hAnchor="page" w:x="7067" w:y="11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Ezogelin 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orbas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 xml:space="preserve"> </w:t>
      </w:r>
    </w:p>
    <w:p w:rsidR="00000000" w:rsidRDefault="00692E5E">
      <w:pPr>
        <w:framePr w:w="2305" w:h="695" w:hRule="exact" w:wrap="auto" w:vAnchor="page" w:hAnchor="page" w:x="7067" w:y="11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Mandalina</w:t>
      </w:r>
    </w:p>
    <w:p w:rsidR="00000000" w:rsidRDefault="00692E5E">
      <w:pPr>
        <w:framePr w:w="2238" w:h="695" w:hRule="exact" w:wrap="auto" w:vAnchor="page" w:hAnchor="page" w:x="9419" w:y="11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Galeta </w:t>
      </w:r>
    </w:p>
    <w:p w:rsidR="00000000" w:rsidRDefault="00692E5E">
      <w:pPr>
        <w:framePr w:w="2238" w:h="695" w:hRule="exact" w:wrap="auto" w:vAnchor="page" w:hAnchor="page" w:x="9419" w:y="11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Ayran</w:t>
      </w:r>
    </w:p>
    <w:p w:rsidR="00000000" w:rsidRDefault="00692E5E">
      <w:pPr>
        <w:framePr w:w="1785" w:h="195" w:hRule="exact" w:wrap="auto" w:vAnchor="page" w:hAnchor="page" w:x="454" w:y="123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 xml:space="preserve"> Per</w:t>
      </w:r>
      <w:r>
        <w:rPr>
          <w:rFonts w:ascii="Tahoma" w:hAnsi="Tahoma" w:cs="Tahoma"/>
          <w:b/>
          <w:color w:val="000000"/>
          <w:sz w:val="15"/>
          <w:szCs w:val="24"/>
        </w:rPr>
        <w:t>ş</w:t>
      </w:r>
      <w:r>
        <w:rPr>
          <w:rFonts w:ascii="Tahoma" w:hAnsi="Tahoma" w:cs="Tahoma"/>
          <w:b/>
          <w:color w:val="000000"/>
          <w:sz w:val="15"/>
          <w:szCs w:val="24"/>
        </w:rPr>
        <w:t>embe</w:t>
      </w:r>
    </w:p>
    <w:p w:rsidR="00000000" w:rsidRDefault="00692E5E">
      <w:pPr>
        <w:framePr w:w="1785" w:h="195" w:hRule="exact" w:wrap="auto" w:vAnchor="page" w:hAnchor="page" w:x="474" w:y="128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15 Mart 2024</w:t>
      </w:r>
    </w:p>
    <w:p w:rsidR="00000000" w:rsidRDefault="00692E5E">
      <w:pPr>
        <w:framePr w:w="2317" w:h="704" w:hRule="exact" w:wrap="auto" w:vAnchor="page" w:hAnchor="page" w:x="2357" w:y="127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CUMA KAHVALTI</w:t>
      </w:r>
    </w:p>
    <w:p w:rsidR="00000000" w:rsidRDefault="00692E5E">
      <w:pPr>
        <w:framePr w:w="2265" w:h="715" w:hRule="exact" w:wrap="auto" w:vAnchor="page" w:hAnchor="page" w:x="4724" w:y="127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Bezelye yeme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i</w:t>
      </w:r>
    </w:p>
    <w:p w:rsidR="00000000" w:rsidRDefault="00692E5E">
      <w:pPr>
        <w:framePr w:w="2265" w:h="715" w:hRule="exact" w:wrap="auto" w:vAnchor="page" w:hAnchor="page" w:x="4724" w:y="127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Eri</w:t>
      </w:r>
      <w:r>
        <w:rPr>
          <w:rFonts w:ascii="Tahoma" w:hAnsi="Tahoma" w:cs="Tahoma"/>
          <w:color w:val="000000"/>
          <w:sz w:val="13"/>
          <w:szCs w:val="24"/>
        </w:rPr>
        <w:t>ş</w:t>
      </w:r>
      <w:r>
        <w:rPr>
          <w:rFonts w:ascii="Tahoma" w:hAnsi="Tahoma" w:cs="Tahoma"/>
          <w:color w:val="000000"/>
          <w:sz w:val="13"/>
          <w:szCs w:val="24"/>
        </w:rPr>
        <w:t xml:space="preserve">te </w:t>
      </w:r>
    </w:p>
    <w:p w:rsidR="00000000" w:rsidRDefault="00692E5E">
      <w:pPr>
        <w:framePr w:w="2265" w:h="715" w:hRule="exact" w:wrap="auto" w:vAnchor="page" w:hAnchor="page" w:x="4724" w:y="127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Un 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orbas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 xml:space="preserve"> </w:t>
      </w:r>
    </w:p>
    <w:p w:rsidR="00000000" w:rsidRDefault="00692E5E">
      <w:pPr>
        <w:framePr w:w="2265" w:h="715" w:hRule="exact" w:wrap="auto" w:vAnchor="page" w:hAnchor="page" w:x="4724" w:y="127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oban Salata</w:t>
      </w:r>
    </w:p>
    <w:p w:rsidR="00000000" w:rsidRDefault="00692E5E">
      <w:pPr>
        <w:framePr w:w="2305" w:h="695" w:hRule="exact" w:wrap="auto" w:vAnchor="page" w:hAnchor="page" w:x="7067" w:y="127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Bezelye yeme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i</w:t>
      </w:r>
    </w:p>
    <w:p w:rsidR="00000000" w:rsidRDefault="00692E5E">
      <w:pPr>
        <w:framePr w:w="2305" w:h="695" w:hRule="exact" w:wrap="auto" w:vAnchor="page" w:hAnchor="page" w:x="7067" w:y="127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Eri</w:t>
      </w:r>
      <w:r>
        <w:rPr>
          <w:rFonts w:ascii="Tahoma" w:hAnsi="Tahoma" w:cs="Tahoma"/>
          <w:color w:val="000000"/>
          <w:sz w:val="13"/>
          <w:szCs w:val="24"/>
        </w:rPr>
        <w:t>ş</w:t>
      </w:r>
      <w:r>
        <w:rPr>
          <w:rFonts w:ascii="Tahoma" w:hAnsi="Tahoma" w:cs="Tahoma"/>
          <w:color w:val="000000"/>
          <w:sz w:val="13"/>
          <w:szCs w:val="24"/>
        </w:rPr>
        <w:t xml:space="preserve">te </w:t>
      </w:r>
    </w:p>
    <w:p w:rsidR="00000000" w:rsidRDefault="00692E5E">
      <w:pPr>
        <w:framePr w:w="2305" w:h="695" w:hRule="exact" w:wrap="auto" w:vAnchor="page" w:hAnchor="page" w:x="7067" w:y="127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Un 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orbas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 xml:space="preserve"> </w:t>
      </w:r>
    </w:p>
    <w:p w:rsidR="00000000" w:rsidRDefault="00692E5E">
      <w:pPr>
        <w:framePr w:w="2305" w:h="695" w:hRule="exact" w:wrap="auto" w:vAnchor="page" w:hAnchor="page" w:x="7067" w:y="127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oban Salata</w:t>
      </w:r>
    </w:p>
    <w:p w:rsidR="00000000" w:rsidRDefault="00692E5E">
      <w:pPr>
        <w:framePr w:w="2238" w:h="695" w:hRule="exact" w:wrap="auto" w:vAnchor="page" w:hAnchor="page" w:x="9419" w:y="127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Tar</w:t>
      </w:r>
      <w:r>
        <w:rPr>
          <w:rFonts w:ascii="Tahoma" w:hAnsi="Tahoma" w:cs="Tahoma"/>
          <w:color w:val="000000"/>
          <w:sz w:val="13"/>
          <w:szCs w:val="24"/>
        </w:rPr>
        <w:t>çı</w:t>
      </w:r>
      <w:r>
        <w:rPr>
          <w:rFonts w:ascii="Tahoma" w:hAnsi="Tahoma" w:cs="Tahoma"/>
          <w:color w:val="000000"/>
          <w:sz w:val="13"/>
          <w:szCs w:val="24"/>
        </w:rPr>
        <w:t>nl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 xml:space="preserve"> </w:t>
      </w:r>
      <w:r>
        <w:rPr>
          <w:rFonts w:ascii="Tahoma" w:hAnsi="Tahoma" w:cs="Tahoma"/>
          <w:color w:val="000000"/>
          <w:sz w:val="13"/>
          <w:szCs w:val="24"/>
        </w:rPr>
        <w:t>Kek</w:t>
      </w:r>
    </w:p>
    <w:p w:rsidR="00000000" w:rsidRDefault="00692E5E">
      <w:pPr>
        <w:framePr w:w="2238" w:h="695" w:hRule="exact" w:wrap="auto" w:vAnchor="page" w:hAnchor="page" w:x="9419" w:y="127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S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t</w:t>
      </w:r>
    </w:p>
    <w:p w:rsidR="00000000" w:rsidRDefault="00692E5E">
      <w:pPr>
        <w:framePr w:w="1785" w:h="195" w:hRule="exact" w:wrap="auto" w:vAnchor="page" w:hAnchor="page" w:x="454" w:y="131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 xml:space="preserve"> Cuma</w:t>
      </w:r>
    </w:p>
    <w:p w:rsidR="00000000" w:rsidRDefault="00692E5E">
      <w:pPr>
        <w:framePr w:w="1785" w:h="195" w:hRule="exact" w:wrap="auto" w:vAnchor="page" w:hAnchor="page" w:x="474" w:y="136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16 Mart 2024</w:t>
      </w:r>
    </w:p>
    <w:p w:rsidR="00000000" w:rsidRDefault="00692E5E">
      <w:pPr>
        <w:framePr w:w="2317" w:h="704" w:hRule="exact" w:wrap="auto" w:vAnchor="page" w:hAnchor="page" w:x="2357" w:y="13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CUMARTES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 xml:space="preserve"> KAHVALTI</w:t>
      </w:r>
    </w:p>
    <w:p w:rsidR="00000000" w:rsidRDefault="00692E5E">
      <w:pPr>
        <w:framePr w:w="2265" w:h="715" w:hRule="exact" w:wrap="auto" w:vAnchor="page" w:hAnchor="page" w:x="4724" w:y="13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Sebze 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orbas</w:t>
      </w:r>
      <w:r>
        <w:rPr>
          <w:rFonts w:ascii="Tahoma" w:hAnsi="Tahoma" w:cs="Tahoma"/>
          <w:color w:val="000000"/>
          <w:sz w:val="13"/>
          <w:szCs w:val="24"/>
        </w:rPr>
        <w:t>ı</w:t>
      </w:r>
    </w:p>
    <w:p w:rsidR="00000000" w:rsidRDefault="00692E5E">
      <w:pPr>
        <w:framePr w:w="2265" w:h="715" w:hRule="exact" w:wrap="auto" w:vAnchor="page" w:hAnchor="page" w:x="4724" w:y="13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Terbiyeli k</w:t>
      </w:r>
      <w:r>
        <w:rPr>
          <w:rFonts w:ascii="Tahoma" w:hAnsi="Tahoma" w:cs="Tahoma"/>
          <w:color w:val="000000"/>
          <w:sz w:val="13"/>
          <w:szCs w:val="24"/>
        </w:rPr>
        <w:t>ö</w:t>
      </w:r>
      <w:r>
        <w:rPr>
          <w:rFonts w:ascii="Tahoma" w:hAnsi="Tahoma" w:cs="Tahoma"/>
          <w:color w:val="000000"/>
          <w:sz w:val="13"/>
          <w:szCs w:val="24"/>
        </w:rPr>
        <w:t xml:space="preserve">fte </w:t>
      </w:r>
    </w:p>
    <w:p w:rsidR="00000000" w:rsidRDefault="00692E5E">
      <w:pPr>
        <w:framePr w:w="2265" w:h="715" w:hRule="exact" w:wrap="auto" w:vAnchor="page" w:hAnchor="page" w:x="4724" w:y="13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Pirin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 xml:space="preserve"> pilav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 xml:space="preserve"> </w:t>
      </w:r>
    </w:p>
    <w:p w:rsidR="00000000" w:rsidRDefault="00692E5E">
      <w:pPr>
        <w:framePr w:w="2265" w:h="715" w:hRule="exact" w:wrap="auto" w:vAnchor="page" w:hAnchor="page" w:x="4724" w:y="13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Ş</w:t>
      </w:r>
      <w:r>
        <w:rPr>
          <w:rFonts w:ascii="Tahoma" w:hAnsi="Tahoma" w:cs="Tahoma"/>
          <w:color w:val="000000"/>
          <w:sz w:val="13"/>
          <w:szCs w:val="24"/>
        </w:rPr>
        <w:t>ekerpare</w:t>
      </w:r>
    </w:p>
    <w:p w:rsidR="00000000" w:rsidRDefault="00692E5E">
      <w:pPr>
        <w:framePr w:w="2305" w:h="695" w:hRule="exact" w:wrap="auto" w:vAnchor="page" w:hAnchor="page" w:x="7067" w:y="13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Sebze 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orbas</w:t>
      </w:r>
      <w:r>
        <w:rPr>
          <w:rFonts w:ascii="Tahoma" w:hAnsi="Tahoma" w:cs="Tahoma"/>
          <w:color w:val="000000"/>
          <w:sz w:val="13"/>
          <w:szCs w:val="24"/>
        </w:rPr>
        <w:t>ı</w:t>
      </w:r>
    </w:p>
    <w:p w:rsidR="00000000" w:rsidRDefault="00692E5E">
      <w:pPr>
        <w:framePr w:w="2305" w:h="695" w:hRule="exact" w:wrap="auto" w:vAnchor="page" w:hAnchor="page" w:x="7067" w:y="13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Terbiyeli k</w:t>
      </w:r>
      <w:r>
        <w:rPr>
          <w:rFonts w:ascii="Tahoma" w:hAnsi="Tahoma" w:cs="Tahoma"/>
          <w:color w:val="000000"/>
          <w:sz w:val="13"/>
          <w:szCs w:val="24"/>
        </w:rPr>
        <w:t>ö</w:t>
      </w:r>
      <w:r>
        <w:rPr>
          <w:rFonts w:ascii="Tahoma" w:hAnsi="Tahoma" w:cs="Tahoma"/>
          <w:color w:val="000000"/>
          <w:sz w:val="13"/>
          <w:szCs w:val="24"/>
        </w:rPr>
        <w:t xml:space="preserve">fte </w:t>
      </w:r>
    </w:p>
    <w:p w:rsidR="00000000" w:rsidRDefault="00692E5E">
      <w:pPr>
        <w:framePr w:w="2305" w:h="695" w:hRule="exact" w:wrap="auto" w:vAnchor="page" w:hAnchor="page" w:x="7067" w:y="13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Pirin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 xml:space="preserve"> pilav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 xml:space="preserve"> </w:t>
      </w:r>
    </w:p>
    <w:p w:rsidR="00000000" w:rsidRDefault="00692E5E">
      <w:pPr>
        <w:framePr w:w="2305" w:h="695" w:hRule="exact" w:wrap="auto" w:vAnchor="page" w:hAnchor="page" w:x="7067" w:y="13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Ş</w:t>
      </w:r>
      <w:r>
        <w:rPr>
          <w:rFonts w:ascii="Tahoma" w:hAnsi="Tahoma" w:cs="Tahoma"/>
          <w:color w:val="000000"/>
          <w:sz w:val="13"/>
          <w:szCs w:val="24"/>
        </w:rPr>
        <w:t>ekerpare</w:t>
      </w:r>
    </w:p>
    <w:p w:rsidR="00000000" w:rsidRDefault="00692E5E">
      <w:pPr>
        <w:framePr w:w="1785" w:h="195" w:hRule="exact" w:wrap="auto" w:vAnchor="page" w:hAnchor="page" w:x="454" w:y="139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 xml:space="preserve"> Cumartesi</w:t>
      </w:r>
    </w:p>
    <w:p w:rsidR="00000000" w:rsidRDefault="004A3A58">
      <w:pPr>
        <w:framePr w:w="910" w:h="226" w:hRule="exact" w:wrap="auto" w:vAnchor="page" w:hAnchor="page" w:x="10727" w:y="163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ahoma"/>
          <w:color w:val="000000"/>
          <w:sz w:val="19"/>
          <w:szCs w:val="24"/>
        </w:rPr>
      </w:pPr>
      <w:r>
        <w:rPr>
          <w:noProof/>
        </w:rPr>
        <w:drawing>
          <wp:anchor distT="0" distB="0" distL="114300" distR="114300" simplePos="0" relativeHeight="251833344" behindDoc="1" locked="0" layoutInCell="0" allowOverlap="1">
            <wp:simplePos x="0" y="0"/>
            <wp:positionH relativeFrom="page">
              <wp:posOffset>290830</wp:posOffset>
            </wp:positionH>
            <wp:positionV relativeFrom="page">
              <wp:posOffset>10033635</wp:posOffset>
            </wp:positionV>
            <wp:extent cx="1066165" cy="466725"/>
            <wp:effectExtent l="0" t="0" r="635" b="9525"/>
            <wp:wrapNone/>
            <wp:docPr id="173" name="Resim 1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E5E">
        <w:rPr>
          <w:rFonts w:ascii="Times New Roman" w:hAnsi="Times New Roman" w:cs="Tahoma"/>
          <w:color w:val="000000"/>
          <w:sz w:val="19"/>
          <w:szCs w:val="24"/>
        </w:rPr>
        <w:t>09:15:10</w:t>
      </w:r>
    </w:p>
    <w:p w:rsidR="00000000" w:rsidRDefault="00692E5E">
      <w:pPr>
        <w:framePr w:w="1143" w:h="226" w:hRule="exact" w:wrap="auto" w:vAnchor="page" w:hAnchor="page" w:x="9534" w:y="163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ahoma"/>
          <w:color w:val="000000"/>
          <w:sz w:val="19"/>
          <w:szCs w:val="24"/>
        </w:rPr>
      </w:pPr>
      <w:r>
        <w:rPr>
          <w:rFonts w:ascii="Times New Roman" w:hAnsi="Times New Roman" w:cs="Tahoma"/>
          <w:color w:val="000000"/>
          <w:sz w:val="19"/>
          <w:szCs w:val="24"/>
        </w:rPr>
        <w:t>05/03/2024</w:t>
      </w:r>
    </w:p>
    <w:p w:rsidR="00000000" w:rsidRDefault="00692E5E">
      <w:pPr>
        <w:framePr w:w="1065" w:h="240" w:hRule="exact" w:wrap="auto" w:vAnchor="page" w:hAnchor="page" w:x="1089" w:y="162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C0C0C0"/>
          <w:sz w:val="13"/>
          <w:szCs w:val="24"/>
        </w:rPr>
      </w:pPr>
      <w:r>
        <w:rPr>
          <w:rFonts w:ascii="Tahoma" w:hAnsi="Tahoma" w:cs="Tahoma"/>
          <w:color w:val="C0C0C0"/>
          <w:sz w:val="13"/>
          <w:szCs w:val="24"/>
        </w:rPr>
        <w:t>OOK230007R01</w:t>
      </w:r>
    </w:p>
    <w:p w:rsidR="00000000" w:rsidRDefault="00692E5E">
      <w:pPr>
        <w:framePr w:w="2385" w:h="435" w:hRule="exact" w:wrap="auto" w:vAnchor="page" w:hAnchor="page" w:x="332" w:y="150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5"/>
          <w:szCs w:val="24"/>
        </w:rPr>
      </w:pPr>
    </w:p>
    <w:p w:rsidR="00000000" w:rsidRDefault="00692E5E">
      <w:pPr>
        <w:framePr w:w="2385" w:h="435" w:hRule="exact" w:wrap="auto" w:vAnchor="page" w:hAnchor="page" w:x="332" w:y="150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A</w:t>
      </w:r>
      <w:r>
        <w:rPr>
          <w:rFonts w:ascii="Tahoma" w:hAnsi="Tahoma" w:cs="Tahoma"/>
          <w:b/>
          <w:color w:val="000000"/>
          <w:sz w:val="15"/>
          <w:szCs w:val="24"/>
        </w:rPr>
        <w:t>şçı</w:t>
      </w:r>
    </w:p>
    <w:p w:rsidR="00000000" w:rsidRDefault="00692E5E">
      <w:pPr>
        <w:framePr w:w="2640" w:h="527" w:hRule="exact" w:wrap="auto" w:vAnchor="page" w:hAnchor="page" w:x="6264" w:y="151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</w:p>
    <w:p w:rsidR="00000000" w:rsidRDefault="00692E5E">
      <w:pPr>
        <w:framePr w:w="2640" w:h="527" w:hRule="exact" w:wrap="auto" w:vAnchor="page" w:hAnchor="page" w:x="6264" w:y="151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Pans. Sorumlu Md. Yard</w:t>
      </w:r>
      <w:r>
        <w:rPr>
          <w:rFonts w:ascii="Tahoma" w:hAnsi="Tahoma" w:cs="Tahoma"/>
          <w:b/>
          <w:color w:val="000000"/>
          <w:sz w:val="15"/>
          <w:szCs w:val="24"/>
        </w:rPr>
        <w:t>ı</w:t>
      </w:r>
      <w:r>
        <w:rPr>
          <w:rFonts w:ascii="Tahoma" w:hAnsi="Tahoma" w:cs="Tahoma"/>
          <w:b/>
          <w:color w:val="000000"/>
          <w:sz w:val="15"/>
          <w:szCs w:val="24"/>
        </w:rPr>
        <w:t>mc</w:t>
      </w:r>
      <w:r>
        <w:rPr>
          <w:rFonts w:ascii="Tahoma" w:hAnsi="Tahoma" w:cs="Tahoma"/>
          <w:b/>
          <w:color w:val="000000"/>
          <w:sz w:val="15"/>
          <w:szCs w:val="24"/>
        </w:rPr>
        <w:t>ı</w:t>
      </w:r>
      <w:r>
        <w:rPr>
          <w:rFonts w:ascii="Tahoma" w:hAnsi="Tahoma" w:cs="Tahoma"/>
          <w:b/>
          <w:color w:val="000000"/>
          <w:sz w:val="15"/>
          <w:szCs w:val="24"/>
        </w:rPr>
        <w:t>s</w:t>
      </w:r>
      <w:r>
        <w:rPr>
          <w:rFonts w:ascii="Tahoma" w:hAnsi="Tahoma" w:cs="Tahoma"/>
          <w:b/>
          <w:color w:val="000000"/>
          <w:sz w:val="15"/>
          <w:szCs w:val="24"/>
        </w:rPr>
        <w:t>ı</w:t>
      </w:r>
    </w:p>
    <w:p w:rsidR="00000000" w:rsidRDefault="00692E5E">
      <w:pPr>
        <w:framePr w:w="1590" w:h="240" w:hRule="exact" w:wrap="auto" w:vAnchor="page" w:hAnchor="page" w:x="9774" w:y="160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>7/8</w:t>
      </w:r>
    </w:p>
    <w:p w:rsidR="00000000" w:rsidRDefault="00692E5E">
      <w:pPr>
        <w:framePr w:w="2385" w:h="435" w:hRule="exact" w:wrap="auto" w:vAnchor="page" w:hAnchor="page" w:x="3564" w:y="151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5"/>
          <w:szCs w:val="24"/>
        </w:rPr>
      </w:pPr>
    </w:p>
    <w:p w:rsidR="00000000" w:rsidRDefault="00692E5E">
      <w:pPr>
        <w:framePr w:w="2385" w:h="435" w:hRule="exact" w:wrap="auto" w:vAnchor="page" w:hAnchor="page" w:x="3564" w:y="151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Öğ</w:t>
      </w:r>
      <w:r>
        <w:rPr>
          <w:rFonts w:ascii="Tahoma" w:hAnsi="Tahoma" w:cs="Tahoma"/>
          <w:b/>
          <w:color w:val="000000"/>
          <w:sz w:val="15"/>
          <w:szCs w:val="24"/>
        </w:rPr>
        <w:t>renci Temsilcisi</w:t>
      </w:r>
    </w:p>
    <w:p w:rsidR="00000000" w:rsidRDefault="00692E5E">
      <w:pPr>
        <w:framePr w:w="2385" w:h="435" w:hRule="exact" w:wrap="auto" w:vAnchor="page" w:hAnchor="page" w:x="9324" w:y="151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AL</w:t>
      </w:r>
      <w:r>
        <w:rPr>
          <w:rFonts w:ascii="Tahoma" w:hAnsi="Tahoma" w:cs="Tahoma"/>
          <w:b/>
          <w:color w:val="000000"/>
          <w:sz w:val="15"/>
          <w:szCs w:val="24"/>
        </w:rPr>
        <w:t>İ</w:t>
      </w:r>
      <w:r>
        <w:rPr>
          <w:rFonts w:ascii="Tahoma" w:hAnsi="Tahoma" w:cs="Tahoma"/>
          <w:b/>
          <w:color w:val="000000"/>
          <w:sz w:val="15"/>
          <w:szCs w:val="24"/>
        </w:rPr>
        <w:t xml:space="preserve"> B</w:t>
      </w:r>
      <w:r>
        <w:rPr>
          <w:rFonts w:ascii="Tahoma" w:hAnsi="Tahoma" w:cs="Tahoma"/>
          <w:b/>
          <w:color w:val="000000"/>
          <w:sz w:val="15"/>
          <w:szCs w:val="24"/>
        </w:rPr>
        <w:t>İ</w:t>
      </w:r>
      <w:r>
        <w:rPr>
          <w:rFonts w:ascii="Tahoma" w:hAnsi="Tahoma" w:cs="Tahoma"/>
          <w:b/>
          <w:color w:val="000000"/>
          <w:sz w:val="15"/>
          <w:szCs w:val="24"/>
        </w:rPr>
        <w:t>LG</w:t>
      </w:r>
      <w:r>
        <w:rPr>
          <w:rFonts w:ascii="Tahoma" w:hAnsi="Tahoma" w:cs="Tahoma"/>
          <w:b/>
          <w:color w:val="000000"/>
          <w:sz w:val="15"/>
          <w:szCs w:val="24"/>
        </w:rPr>
        <w:t>İ</w:t>
      </w:r>
      <w:r>
        <w:rPr>
          <w:rFonts w:ascii="Tahoma" w:hAnsi="Tahoma" w:cs="Tahoma"/>
          <w:b/>
          <w:color w:val="000000"/>
          <w:sz w:val="15"/>
          <w:szCs w:val="24"/>
        </w:rPr>
        <w:t>N</w:t>
      </w:r>
    </w:p>
    <w:p w:rsidR="00000000" w:rsidRDefault="00692E5E">
      <w:pPr>
        <w:framePr w:w="2385" w:h="435" w:hRule="exact" w:wrap="auto" w:vAnchor="page" w:hAnchor="page" w:x="9324" w:y="151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Okul M</w:t>
      </w:r>
      <w:r>
        <w:rPr>
          <w:rFonts w:ascii="Tahoma" w:hAnsi="Tahoma" w:cs="Tahoma"/>
          <w:b/>
          <w:color w:val="000000"/>
          <w:sz w:val="15"/>
          <w:szCs w:val="24"/>
        </w:rPr>
        <w:t>ü</w:t>
      </w:r>
      <w:r>
        <w:rPr>
          <w:rFonts w:ascii="Tahoma" w:hAnsi="Tahoma" w:cs="Tahoma"/>
          <w:b/>
          <w:color w:val="000000"/>
          <w:sz w:val="15"/>
          <w:szCs w:val="24"/>
        </w:rPr>
        <w:t>d</w:t>
      </w:r>
      <w:r>
        <w:rPr>
          <w:rFonts w:ascii="Tahoma" w:hAnsi="Tahoma" w:cs="Tahoma"/>
          <w:b/>
          <w:color w:val="000000"/>
          <w:sz w:val="15"/>
          <w:szCs w:val="24"/>
        </w:rPr>
        <w:t>ü</w:t>
      </w:r>
      <w:r>
        <w:rPr>
          <w:rFonts w:ascii="Tahoma" w:hAnsi="Tahoma" w:cs="Tahoma"/>
          <w:b/>
          <w:color w:val="000000"/>
          <w:sz w:val="15"/>
          <w:szCs w:val="24"/>
        </w:rPr>
        <w:t>r</w:t>
      </w:r>
      <w:r>
        <w:rPr>
          <w:rFonts w:ascii="Tahoma" w:hAnsi="Tahoma" w:cs="Tahoma"/>
          <w:b/>
          <w:color w:val="000000"/>
          <w:sz w:val="15"/>
          <w:szCs w:val="24"/>
        </w:rPr>
        <w:t>ü</w:t>
      </w:r>
    </w:p>
    <w:p w:rsidR="00000000" w:rsidRDefault="00692E5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type w:val="continuous"/>
          <w:pgSz w:w="11907" w:h="16839"/>
          <w:pgMar w:top="113" w:right="113" w:bottom="113" w:left="113" w:header="708" w:footer="708" w:gutter="0"/>
          <w:cols w:space="708"/>
          <w:noEndnote/>
        </w:sectPr>
      </w:pPr>
      <w:r>
        <w:rPr>
          <w:rFonts w:ascii="Tahoma" w:hAnsi="Tahoma" w:cs="Tahoma"/>
          <w:sz w:val="24"/>
          <w:szCs w:val="24"/>
        </w:rPr>
        <w:br w:type="page"/>
      </w:r>
      <w:bookmarkStart w:id="0" w:name="_GoBack"/>
    </w:p>
    <w:bookmarkEnd w:id="0"/>
    <w:p w:rsidR="00000000" w:rsidRDefault="004A3A58">
      <w:pPr>
        <w:framePr w:w="11025" w:h="1215" w:hRule="exact" w:wrap="auto" w:vAnchor="page" w:hAnchor="page" w:x="474" w:y="1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1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1173480</wp:posOffset>
                </wp:positionV>
                <wp:extent cx="7201535" cy="0"/>
                <wp:effectExtent l="0" t="0" r="0" b="0"/>
                <wp:wrapNone/>
                <wp:docPr id="23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15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4" o:spid="_x0000_s1026" style="position:absolute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92.4pt" to="583.95pt,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1" locked="0" layoutInCell="0" allowOverlap="1">
                <wp:simplePos x="0" y="0"/>
                <wp:positionH relativeFrom="page">
                  <wp:posOffset>217805</wp:posOffset>
                </wp:positionH>
                <wp:positionV relativeFrom="page">
                  <wp:posOffset>890905</wp:posOffset>
                </wp:positionV>
                <wp:extent cx="0" cy="7687945"/>
                <wp:effectExtent l="0" t="0" r="0" b="0"/>
                <wp:wrapNone/>
                <wp:docPr id="22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8794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5" o:spid="_x0000_s1026" style="position:absolute;z-index:-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5pt,70.15pt" to="17.15pt,6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878205</wp:posOffset>
                </wp:positionV>
                <wp:extent cx="7211060" cy="0"/>
                <wp:effectExtent l="0" t="0" r="0" b="0"/>
                <wp:wrapNone/>
                <wp:docPr id="21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10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6" o:spid="_x0000_s1026" style="position:absolute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69.15pt" to="584.7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1" locked="0" layoutInCell="0" allowOverlap="1">
                <wp:simplePos x="0" y="0"/>
                <wp:positionH relativeFrom="page">
                  <wp:posOffset>7415530</wp:posOffset>
                </wp:positionH>
                <wp:positionV relativeFrom="page">
                  <wp:posOffset>871855</wp:posOffset>
                </wp:positionV>
                <wp:extent cx="0" cy="7713345"/>
                <wp:effectExtent l="0" t="0" r="0" b="0"/>
                <wp:wrapNone/>
                <wp:docPr id="20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1334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7" o:spid="_x0000_s1026" style="position:absolute;z-index:-2514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9pt,68.65pt" to="583.9pt,6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0" allowOverlap="1">
                <wp:simplePos x="0" y="0"/>
                <wp:positionH relativeFrom="page">
                  <wp:posOffset>1471930</wp:posOffset>
                </wp:positionH>
                <wp:positionV relativeFrom="page">
                  <wp:posOffset>881380</wp:posOffset>
                </wp:positionV>
                <wp:extent cx="0" cy="7694295"/>
                <wp:effectExtent l="0" t="0" r="0" b="0"/>
                <wp:wrapNone/>
                <wp:docPr id="19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942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8" o:spid="_x0000_s1026" style="position:absolute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5.9pt,69.4pt" to="115.9pt,6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0" allowOverlap="1">
                <wp:simplePos x="0" y="0"/>
                <wp:positionH relativeFrom="page">
                  <wp:posOffset>4462780</wp:posOffset>
                </wp:positionH>
                <wp:positionV relativeFrom="page">
                  <wp:posOffset>881380</wp:posOffset>
                </wp:positionV>
                <wp:extent cx="0" cy="7694295"/>
                <wp:effectExtent l="0" t="0" r="0" b="0"/>
                <wp:wrapNone/>
                <wp:docPr id="18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942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9" o:spid="_x0000_s1026" style="position:absolute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1.4pt,69.4pt" to="351.4pt,6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0" allowOverlap="1">
                <wp:simplePos x="0" y="0"/>
                <wp:positionH relativeFrom="page">
                  <wp:posOffset>2976880</wp:posOffset>
                </wp:positionH>
                <wp:positionV relativeFrom="page">
                  <wp:posOffset>881380</wp:posOffset>
                </wp:positionV>
                <wp:extent cx="0" cy="7712710"/>
                <wp:effectExtent l="0" t="0" r="0" b="0"/>
                <wp:wrapNone/>
                <wp:docPr id="17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1271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0" o:spid="_x0000_s1026" style="position:absolute;z-index:-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4.4pt,69.4pt" to="234.4pt,6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1" locked="0" layoutInCell="0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890905</wp:posOffset>
                </wp:positionV>
                <wp:extent cx="0" cy="7675245"/>
                <wp:effectExtent l="0" t="0" r="0" b="0"/>
                <wp:wrapNone/>
                <wp:docPr id="16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7524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1" o:spid="_x0000_s1026" style="position:absolute;z-index:-2514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9.15pt,70.15pt" to="469.15pt,6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1649730</wp:posOffset>
                </wp:positionV>
                <wp:extent cx="7211060" cy="0"/>
                <wp:effectExtent l="0" t="0" r="0" b="0"/>
                <wp:wrapNone/>
                <wp:docPr id="15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106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2" o:spid="_x0000_s1026" style="position:absolute;z-index:-2514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129.9pt" to="584.7pt,1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2144395</wp:posOffset>
                </wp:positionV>
                <wp:extent cx="7211060" cy="0"/>
                <wp:effectExtent l="0" t="0" r="0" b="0"/>
                <wp:wrapNone/>
                <wp:docPr id="14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106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3" o:spid="_x0000_s1026" style="position:absolute;z-index:-2514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168.85pt" to="584.7pt,1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2639060</wp:posOffset>
                </wp:positionV>
                <wp:extent cx="7211060" cy="0"/>
                <wp:effectExtent l="0" t="0" r="0" b="0"/>
                <wp:wrapNone/>
                <wp:docPr id="13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106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4" o:spid="_x0000_s1026" style="position:absolute;z-index:-2514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207.8pt" to="584.7pt,2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3133725</wp:posOffset>
                </wp:positionV>
                <wp:extent cx="7211060" cy="0"/>
                <wp:effectExtent l="0" t="0" r="0" b="0"/>
                <wp:wrapNone/>
                <wp:docPr id="12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106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5" o:spid="_x0000_s1026" style="position:absolute;z-index:-2514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246.75pt" to="584.7pt,2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3628390</wp:posOffset>
                </wp:positionV>
                <wp:extent cx="7211060" cy="0"/>
                <wp:effectExtent l="0" t="0" r="0" b="0"/>
                <wp:wrapNone/>
                <wp:docPr id="11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106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6" o:spid="_x0000_s1026" style="position:absolute;z-index:-2514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285.7pt" to="584.7pt,2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4123055</wp:posOffset>
                </wp:positionV>
                <wp:extent cx="7211060" cy="0"/>
                <wp:effectExtent l="0" t="0" r="0" b="0"/>
                <wp:wrapNone/>
                <wp:docPr id="10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106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7" o:spid="_x0000_s1026" style="position:absolute;z-index:-2514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324.65pt" to="584.7pt,3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4617720</wp:posOffset>
                </wp:positionV>
                <wp:extent cx="7211060" cy="0"/>
                <wp:effectExtent l="0" t="0" r="0" b="0"/>
                <wp:wrapNone/>
                <wp:docPr id="9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106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8" o:spid="_x0000_s1026" style="position:absolute;z-index:-2514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363.6pt" to="584.7pt,3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5112385</wp:posOffset>
                </wp:positionV>
                <wp:extent cx="7211060" cy="0"/>
                <wp:effectExtent l="0" t="0" r="0" b="0"/>
                <wp:wrapNone/>
                <wp:docPr id="8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106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9" o:spid="_x0000_s1026" style="position:absolute;z-index:-2514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402.55pt" to="584.7pt,4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5607050</wp:posOffset>
                </wp:positionV>
                <wp:extent cx="7211060" cy="0"/>
                <wp:effectExtent l="0" t="0" r="0" b="0"/>
                <wp:wrapNone/>
                <wp:docPr id="7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106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0" o:spid="_x0000_s1026" style="position:absolute;z-index:-2514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441.5pt" to="584.7pt,4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6101715</wp:posOffset>
                </wp:positionV>
                <wp:extent cx="7211060" cy="0"/>
                <wp:effectExtent l="0" t="0" r="0" b="0"/>
                <wp:wrapNone/>
                <wp:docPr id="6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106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1" o:spid="_x0000_s1026" style="position:absolute;z-index:-2514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480.45pt" to="584.7pt,4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6596380</wp:posOffset>
                </wp:positionV>
                <wp:extent cx="7211060" cy="0"/>
                <wp:effectExtent l="0" t="0" r="0" b="0"/>
                <wp:wrapNone/>
                <wp:docPr id="5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106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2" o:spid="_x0000_s1026" style="position:absolute;z-index:-2514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519.4pt" to="584.7pt,5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7091045</wp:posOffset>
                </wp:positionV>
                <wp:extent cx="7211060" cy="0"/>
                <wp:effectExtent l="0" t="0" r="0" b="0"/>
                <wp:wrapNone/>
                <wp:docPr id="4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106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3" o:spid="_x0000_s1026" style="position:absolute;z-index:-2514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558.35pt" to="584.7pt,5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7585710</wp:posOffset>
                </wp:positionV>
                <wp:extent cx="7211060" cy="0"/>
                <wp:effectExtent l="0" t="0" r="0" b="0"/>
                <wp:wrapNone/>
                <wp:docPr id="3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106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4" o:spid="_x0000_s1026" style="position:absolute;z-index:-2514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597.3pt" to="584.7pt,5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8080375</wp:posOffset>
                </wp:positionV>
                <wp:extent cx="7211060" cy="0"/>
                <wp:effectExtent l="0" t="0" r="0" b="0"/>
                <wp:wrapNone/>
                <wp:docPr id="2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106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5" o:spid="_x0000_s1026" style="position:absolute;z-index:-25146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636.25pt" to="584.7pt,6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8575040</wp:posOffset>
                </wp:positionV>
                <wp:extent cx="7211060" cy="0"/>
                <wp:effectExtent l="0" t="0" r="0" b="0"/>
                <wp:wrapNone/>
                <wp:docPr id="1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106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6" o:spid="_x0000_s1026" style="position:absolute;z-index:-25145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675.2pt" to="584.7pt,6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 w:rsidR="00692E5E">
        <w:rPr>
          <w:rFonts w:ascii="Tahoma" w:hAnsi="Tahoma" w:cs="Tahoma"/>
          <w:b/>
          <w:color w:val="000000"/>
          <w:sz w:val="21"/>
          <w:szCs w:val="24"/>
        </w:rPr>
        <w:t>T.C.</w:t>
      </w:r>
    </w:p>
    <w:p w:rsidR="00000000" w:rsidRDefault="00692E5E">
      <w:pPr>
        <w:framePr w:w="11025" w:h="1215" w:hRule="exact" w:wrap="auto" w:vAnchor="page" w:hAnchor="page" w:x="474" w:y="1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1"/>
          <w:szCs w:val="24"/>
        </w:rPr>
      </w:pPr>
      <w:r>
        <w:rPr>
          <w:rFonts w:ascii="Tahoma" w:hAnsi="Tahoma" w:cs="Tahoma"/>
          <w:b/>
          <w:color w:val="000000"/>
          <w:sz w:val="21"/>
          <w:szCs w:val="24"/>
        </w:rPr>
        <w:t>B</w:t>
      </w:r>
      <w:r>
        <w:rPr>
          <w:rFonts w:ascii="Tahoma" w:hAnsi="Tahoma" w:cs="Tahoma"/>
          <w:b/>
          <w:color w:val="000000"/>
          <w:sz w:val="21"/>
          <w:szCs w:val="24"/>
        </w:rPr>
        <w:t>İ</w:t>
      </w:r>
      <w:r>
        <w:rPr>
          <w:rFonts w:ascii="Tahoma" w:hAnsi="Tahoma" w:cs="Tahoma"/>
          <w:b/>
          <w:color w:val="000000"/>
          <w:sz w:val="21"/>
          <w:szCs w:val="24"/>
        </w:rPr>
        <w:t>LEC</w:t>
      </w:r>
      <w:r>
        <w:rPr>
          <w:rFonts w:ascii="Tahoma" w:hAnsi="Tahoma" w:cs="Tahoma"/>
          <w:b/>
          <w:color w:val="000000"/>
          <w:sz w:val="21"/>
          <w:szCs w:val="24"/>
        </w:rPr>
        <w:t>İ</w:t>
      </w:r>
      <w:r>
        <w:rPr>
          <w:rFonts w:ascii="Tahoma" w:hAnsi="Tahoma" w:cs="Tahoma"/>
          <w:b/>
          <w:color w:val="000000"/>
          <w:sz w:val="21"/>
          <w:szCs w:val="24"/>
        </w:rPr>
        <w:t>K VAL</w:t>
      </w:r>
      <w:r>
        <w:rPr>
          <w:rFonts w:ascii="Tahoma" w:hAnsi="Tahoma" w:cs="Tahoma"/>
          <w:b/>
          <w:color w:val="000000"/>
          <w:sz w:val="21"/>
          <w:szCs w:val="24"/>
        </w:rPr>
        <w:t>İ</w:t>
      </w:r>
      <w:r>
        <w:rPr>
          <w:rFonts w:ascii="Tahoma" w:hAnsi="Tahoma" w:cs="Tahoma"/>
          <w:b/>
          <w:color w:val="000000"/>
          <w:sz w:val="21"/>
          <w:szCs w:val="24"/>
        </w:rPr>
        <w:t>L</w:t>
      </w:r>
      <w:r>
        <w:rPr>
          <w:rFonts w:ascii="Tahoma" w:hAnsi="Tahoma" w:cs="Tahoma"/>
          <w:b/>
          <w:color w:val="000000"/>
          <w:sz w:val="21"/>
          <w:szCs w:val="24"/>
        </w:rPr>
        <w:t>İĞİ</w:t>
      </w:r>
    </w:p>
    <w:p w:rsidR="00000000" w:rsidRDefault="00692E5E">
      <w:pPr>
        <w:framePr w:w="11025" w:h="1215" w:hRule="exact" w:wrap="auto" w:vAnchor="page" w:hAnchor="page" w:x="474" w:y="1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1"/>
          <w:szCs w:val="24"/>
        </w:rPr>
      </w:pPr>
      <w:r>
        <w:rPr>
          <w:rFonts w:ascii="Tahoma" w:hAnsi="Tahoma" w:cs="Tahoma"/>
          <w:b/>
          <w:color w:val="000000"/>
          <w:sz w:val="21"/>
          <w:szCs w:val="24"/>
        </w:rPr>
        <w:t>Boz</w:t>
      </w:r>
      <w:r>
        <w:rPr>
          <w:rFonts w:ascii="Tahoma" w:hAnsi="Tahoma" w:cs="Tahoma"/>
          <w:b/>
          <w:color w:val="000000"/>
          <w:sz w:val="21"/>
          <w:szCs w:val="24"/>
        </w:rPr>
        <w:t>ü</w:t>
      </w:r>
      <w:r>
        <w:rPr>
          <w:rFonts w:ascii="Tahoma" w:hAnsi="Tahoma" w:cs="Tahoma"/>
          <w:b/>
          <w:color w:val="000000"/>
          <w:sz w:val="21"/>
          <w:szCs w:val="24"/>
        </w:rPr>
        <w:t>y</w:t>
      </w:r>
      <w:r>
        <w:rPr>
          <w:rFonts w:ascii="Tahoma" w:hAnsi="Tahoma" w:cs="Tahoma"/>
          <w:b/>
          <w:color w:val="000000"/>
          <w:sz w:val="21"/>
          <w:szCs w:val="24"/>
        </w:rPr>
        <w:t>ü</w:t>
      </w:r>
      <w:r>
        <w:rPr>
          <w:rFonts w:ascii="Tahoma" w:hAnsi="Tahoma" w:cs="Tahoma"/>
          <w:b/>
          <w:color w:val="000000"/>
          <w:sz w:val="21"/>
          <w:szCs w:val="24"/>
        </w:rPr>
        <w:t xml:space="preserve">k / Mustafa </w:t>
      </w:r>
      <w:r>
        <w:rPr>
          <w:rFonts w:ascii="Tahoma" w:hAnsi="Tahoma" w:cs="Tahoma"/>
          <w:b/>
          <w:color w:val="000000"/>
          <w:sz w:val="21"/>
          <w:szCs w:val="24"/>
        </w:rPr>
        <w:t>Ş</w:t>
      </w:r>
      <w:r>
        <w:rPr>
          <w:rFonts w:ascii="Tahoma" w:hAnsi="Tahoma" w:cs="Tahoma"/>
          <w:b/>
          <w:color w:val="000000"/>
          <w:sz w:val="21"/>
          <w:szCs w:val="24"/>
        </w:rPr>
        <w:t>eker Anadolu Lisesi M</w:t>
      </w:r>
      <w:r>
        <w:rPr>
          <w:rFonts w:ascii="Tahoma" w:hAnsi="Tahoma" w:cs="Tahoma"/>
          <w:b/>
          <w:color w:val="000000"/>
          <w:sz w:val="21"/>
          <w:szCs w:val="24"/>
        </w:rPr>
        <w:t>ü</w:t>
      </w:r>
      <w:r>
        <w:rPr>
          <w:rFonts w:ascii="Tahoma" w:hAnsi="Tahoma" w:cs="Tahoma"/>
          <w:b/>
          <w:color w:val="000000"/>
          <w:sz w:val="21"/>
          <w:szCs w:val="24"/>
        </w:rPr>
        <w:t>d</w:t>
      </w:r>
      <w:r>
        <w:rPr>
          <w:rFonts w:ascii="Tahoma" w:hAnsi="Tahoma" w:cs="Tahoma"/>
          <w:b/>
          <w:color w:val="000000"/>
          <w:sz w:val="21"/>
          <w:szCs w:val="24"/>
        </w:rPr>
        <w:t>ü</w:t>
      </w:r>
      <w:r>
        <w:rPr>
          <w:rFonts w:ascii="Tahoma" w:hAnsi="Tahoma" w:cs="Tahoma"/>
          <w:b/>
          <w:color w:val="000000"/>
          <w:sz w:val="21"/>
          <w:szCs w:val="24"/>
        </w:rPr>
        <w:t>rl</w:t>
      </w:r>
      <w:r>
        <w:rPr>
          <w:rFonts w:ascii="Tahoma" w:hAnsi="Tahoma" w:cs="Tahoma"/>
          <w:b/>
          <w:color w:val="000000"/>
          <w:sz w:val="21"/>
          <w:szCs w:val="24"/>
        </w:rPr>
        <w:t>üğü</w:t>
      </w:r>
    </w:p>
    <w:p w:rsidR="00000000" w:rsidRDefault="00692E5E">
      <w:pPr>
        <w:framePr w:w="11025" w:h="1215" w:hRule="exact" w:wrap="auto" w:vAnchor="page" w:hAnchor="page" w:x="474" w:y="1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1"/>
          <w:szCs w:val="24"/>
        </w:rPr>
      </w:pPr>
      <w:r>
        <w:rPr>
          <w:rFonts w:ascii="Tahoma" w:hAnsi="Tahoma" w:cs="Tahoma"/>
          <w:b/>
          <w:color w:val="000000"/>
          <w:sz w:val="21"/>
          <w:szCs w:val="24"/>
          <w:u w:val="single"/>
        </w:rPr>
        <w:t>Mart</w:t>
      </w:r>
      <w:r>
        <w:rPr>
          <w:rFonts w:ascii="Tahoma" w:hAnsi="Tahoma" w:cs="Tahoma"/>
          <w:b/>
          <w:color w:val="000000"/>
          <w:sz w:val="21"/>
          <w:szCs w:val="24"/>
        </w:rPr>
        <w:t xml:space="preserve"> Ay</w:t>
      </w:r>
      <w:r>
        <w:rPr>
          <w:rFonts w:ascii="Tahoma" w:hAnsi="Tahoma" w:cs="Tahoma"/>
          <w:b/>
          <w:color w:val="000000"/>
          <w:sz w:val="21"/>
          <w:szCs w:val="24"/>
        </w:rPr>
        <w:t>ı</w:t>
      </w:r>
      <w:r>
        <w:rPr>
          <w:rFonts w:ascii="Tahoma" w:hAnsi="Tahoma" w:cs="Tahoma"/>
          <w:b/>
          <w:color w:val="000000"/>
          <w:sz w:val="21"/>
          <w:szCs w:val="24"/>
        </w:rPr>
        <w:t xml:space="preserve"> Pansiyon Yemek Men</w:t>
      </w:r>
      <w:r>
        <w:rPr>
          <w:rFonts w:ascii="Tahoma" w:hAnsi="Tahoma" w:cs="Tahoma"/>
          <w:b/>
          <w:color w:val="000000"/>
          <w:sz w:val="21"/>
          <w:szCs w:val="24"/>
        </w:rPr>
        <w:t>ü</w:t>
      </w:r>
      <w:r>
        <w:rPr>
          <w:rFonts w:ascii="Tahoma" w:hAnsi="Tahoma" w:cs="Tahoma"/>
          <w:b/>
          <w:color w:val="000000"/>
          <w:sz w:val="21"/>
          <w:szCs w:val="24"/>
        </w:rPr>
        <w:t>s</w:t>
      </w:r>
      <w:r>
        <w:rPr>
          <w:rFonts w:ascii="Tahoma" w:hAnsi="Tahoma" w:cs="Tahoma"/>
          <w:b/>
          <w:color w:val="000000"/>
          <w:sz w:val="21"/>
          <w:szCs w:val="24"/>
        </w:rPr>
        <w:t>ü</w:t>
      </w:r>
    </w:p>
    <w:p w:rsidR="00000000" w:rsidRDefault="00692E5E">
      <w:pPr>
        <w:framePr w:w="1488" w:h="240" w:hRule="exact" w:wrap="auto" w:vAnchor="page" w:hAnchor="page" w:x="474" w:y="15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Tarih</w:t>
      </w:r>
    </w:p>
    <w:p w:rsidR="00000000" w:rsidRDefault="00692E5E">
      <w:pPr>
        <w:framePr w:w="1488" w:h="240" w:hRule="exact" w:wrap="auto" w:vAnchor="page" w:hAnchor="page" w:x="2439" w:y="15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Sabah</w:t>
      </w:r>
    </w:p>
    <w:p w:rsidR="00000000" w:rsidRDefault="00692E5E">
      <w:pPr>
        <w:framePr w:w="1488" w:h="240" w:hRule="exact" w:wrap="auto" w:vAnchor="page" w:hAnchor="page" w:x="4815" w:y="15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Öğ</w:t>
      </w:r>
      <w:r>
        <w:rPr>
          <w:rFonts w:ascii="Tahoma" w:hAnsi="Tahoma" w:cs="Tahoma"/>
          <w:b/>
          <w:color w:val="000000"/>
          <w:sz w:val="15"/>
          <w:szCs w:val="24"/>
        </w:rPr>
        <w:t>le</w:t>
      </w:r>
    </w:p>
    <w:p w:rsidR="00000000" w:rsidRDefault="00692E5E">
      <w:pPr>
        <w:framePr w:w="1488" w:h="240" w:hRule="exact" w:wrap="auto" w:vAnchor="page" w:hAnchor="page" w:x="7164" w:y="15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Ak</w:t>
      </w:r>
      <w:r>
        <w:rPr>
          <w:rFonts w:ascii="Tahoma" w:hAnsi="Tahoma" w:cs="Tahoma"/>
          <w:b/>
          <w:color w:val="000000"/>
          <w:sz w:val="15"/>
          <w:szCs w:val="24"/>
        </w:rPr>
        <w:t>ş</w:t>
      </w:r>
      <w:r>
        <w:rPr>
          <w:rFonts w:ascii="Tahoma" w:hAnsi="Tahoma" w:cs="Tahoma"/>
          <w:b/>
          <w:color w:val="000000"/>
          <w:sz w:val="15"/>
          <w:szCs w:val="24"/>
        </w:rPr>
        <w:t>am</w:t>
      </w:r>
    </w:p>
    <w:p w:rsidR="00000000" w:rsidRDefault="00692E5E">
      <w:pPr>
        <w:framePr w:w="1488" w:h="240" w:hRule="exact" w:wrap="auto" w:vAnchor="page" w:hAnchor="page" w:x="9489" w:y="15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 xml:space="preserve">Ara </w:t>
      </w:r>
      <w:r>
        <w:rPr>
          <w:rFonts w:ascii="Tahoma" w:hAnsi="Tahoma" w:cs="Tahoma"/>
          <w:b/>
          <w:color w:val="000000"/>
          <w:sz w:val="15"/>
          <w:szCs w:val="24"/>
        </w:rPr>
        <w:t>Öğü</w:t>
      </w:r>
      <w:r>
        <w:rPr>
          <w:rFonts w:ascii="Tahoma" w:hAnsi="Tahoma" w:cs="Tahoma"/>
          <w:b/>
          <w:color w:val="000000"/>
          <w:sz w:val="15"/>
          <w:szCs w:val="24"/>
        </w:rPr>
        <w:t>n</w:t>
      </w:r>
    </w:p>
    <w:p w:rsidR="00000000" w:rsidRDefault="00692E5E">
      <w:pPr>
        <w:framePr w:w="1785" w:h="195" w:hRule="exact" w:wrap="auto" w:vAnchor="page" w:hAnchor="page" w:x="474" w:y="19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17 Mart 2024</w:t>
      </w:r>
    </w:p>
    <w:p w:rsidR="00000000" w:rsidRDefault="00692E5E">
      <w:pPr>
        <w:framePr w:w="2317" w:h="704" w:hRule="exact" w:wrap="auto" w:vAnchor="page" w:hAnchor="page" w:x="2357" w:y="1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PAZAR KAHVALTI</w:t>
      </w:r>
    </w:p>
    <w:p w:rsidR="00000000" w:rsidRDefault="00692E5E">
      <w:pPr>
        <w:framePr w:w="2265" w:h="715" w:hRule="exact" w:wrap="auto" w:vAnchor="page" w:hAnchor="page" w:x="4724" w:y="1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Kar</w:t>
      </w:r>
      <w:r>
        <w:rPr>
          <w:rFonts w:ascii="Tahoma" w:hAnsi="Tahoma" w:cs="Tahoma"/>
          <w:color w:val="000000"/>
          <w:sz w:val="13"/>
          <w:szCs w:val="24"/>
        </w:rPr>
        <w:t>ışı</w:t>
      </w:r>
      <w:r>
        <w:rPr>
          <w:rFonts w:ascii="Tahoma" w:hAnsi="Tahoma" w:cs="Tahoma"/>
          <w:color w:val="000000"/>
          <w:sz w:val="13"/>
          <w:szCs w:val="24"/>
        </w:rPr>
        <w:t>k k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 xml:space="preserve">zartma </w:t>
      </w:r>
    </w:p>
    <w:p w:rsidR="00000000" w:rsidRDefault="00692E5E">
      <w:pPr>
        <w:framePr w:w="2265" w:h="715" w:hRule="exact" w:wrap="auto" w:vAnchor="page" w:hAnchor="page" w:x="4724" w:y="1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Spagetti bolonez </w:t>
      </w:r>
    </w:p>
    <w:p w:rsidR="00000000" w:rsidRDefault="00692E5E">
      <w:pPr>
        <w:framePr w:w="2265" w:h="715" w:hRule="exact" w:wrap="auto" w:vAnchor="page" w:hAnchor="page" w:x="4724" w:y="1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Ezogelin 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orbas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 xml:space="preserve"> </w:t>
      </w:r>
    </w:p>
    <w:p w:rsidR="00000000" w:rsidRDefault="00692E5E">
      <w:pPr>
        <w:framePr w:w="2265" w:h="715" w:hRule="exact" w:wrap="auto" w:vAnchor="page" w:hAnchor="page" w:x="4724" w:y="1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Yo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urt</w:t>
      </w:r>
    </w:p>
    <w:p w:rsidR="00000000" w:rsidRDefault="00692E5E">
      <w:pPr>
        <w:framePr w:w="2305" w:h="695" w:hRule="exact" w:wrap="auto" w:vAnchor="page" w:hAnchor="page" w:x="7067" w:y="1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Kar</w:t>
      </w:r>
      <w:r>
        <w:rPr>
          <w:rFonts w:ascii="Tahoma" w:hAnsi="Tahoma" w:cs="Tahoma"/>
          <w:color w:val="000000"/>
          <w:sz w:val="13"/>
          <w:szCs w:val="24"/>
        </w:rPr>
        <w:t>ışı</w:t>
      </w:r>
      <w:r>
        <w:rPr>
          <w:rFonts w:ascii="Tahoma" w:hAnsi="Tahoma" w:cs="Tahoma"/>
          <w:color w:val="000000"/>
          <w:sz w:val="13"/>
          <w:szCs w:val="24"/>
        </w:rPr>
        <w:t>k k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 xml:space="preserve">zartma </w:t>
      </w:r>
    </w:p>
    <w:p w:rsidR="00000000" w:rsidRDefault="00692E5E">
      <w:pPr>
        <w:framePr w:w="2305" w:h="695" w:hRule="exact" w:wrap="auto" w:vAnchor="page" w:hAnchor="page" w:x="7067" w:y="1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Spagetti bolonez </w:t>
      </w:r>
    </w:p>
    <w:p w:rsidR="00000000" w:rsidRDefault="00692E5E">
      <w:pPr>
        <w:framePr w:w="2305" w:h="695" w:hRule="exact" w:wrap="auto" w:vAnchor="page" w:hAnchor="page" w:x="7067" w:y="1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Ezogelin 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orbas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 xml:space="preserve"> </w:t>
      </w:r>
    </w:p>
    <w:p w:rsidR="00000000" w:rsidRDefault="00692E5E">
      <w:pPr>
        <w:framePr w:w="2305" w:h="695" w:hRule="exact" w:wrap="auto" w:vAnchor="page" w:hAnchor="page" w:x="7067" w:y="1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Yo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urt</w:t>
      </w:r>
    </w:p>
    <w:p w:rsidR="00000000" w:rsidRDefault="00692E5E">
      <w:pPr>
        <w:framePr w:w="1785" w:h="195" w:hRule="exact" w:wrap="auto" w:vAnchor="page" w:hAnchor="page" w:x="454" w:y="22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 xml:space="preserve"> Pazar</w:t>
      </w:r>
    </w:p>
    <w:p w:rsidR="00000000" w:rsidRDefault="00692E5E">
      <w:pPr>
        <w:framePr w:w="1785" w:h="195" w:hRule="exact" w:wrap="auto" w:vAnchor="page" w:hAnchor="page" w:x="474" w:y="27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18 Mart 2024</w:t>
      </w:r>
    </w:p>
    <w:p w:rsidR="00000000" w:rsidRDefault="00692E5E">
      <w:pPr>
        <w:framePr w:w="2317" w:h="704" w:hRule="exact" w:wrap="auto" w:vAnchor="page" w:hAnchor="page" w:x="2357" w:y="26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PAZARTES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 xml:space="preserve"> KAHVALTI</w:t>
      </w:r>
    </w:p>
    <w:p w:rsidR="00000000" w:rsidRDefault="00692E5E">
      <w:pPr>
        <w:framePr w:w="2265" w:h="715" w:hRule="exact" w:wrap="auto" w:vAnchor="page" w:hAnchor="page" w:x="4724" w:y="26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Yayla 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orbas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 xml:space="preserve"> </w:t>
      </w:r>
    </w:p>
    <w:p w:rsidR="00000000" w:rsidRDefault="00692E5E">
      <w:pPr>
        <w:framePr w:w="2265" w:h="715" w:hRule="exact" w:wrap="auto" w:vAnchor="page" w:hAnchor="page" w:x="4724" w:y="26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Barbunya yeme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i</w:t>
      </w:r>
    </w:p>
    <w:p w:rsidR="00000000" w:rsidRDefault="00692E5E">
      <w:pPr>
        <w:framePr w:w="2265" w:h="715" w:hRule="exact" w:wrap="auto" w:vAnchor="page" w:hAnchor="page" w:x="4724" w:y="26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Bulgur pilav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 xml:space="preserve"> </w:t>
      </w:r>
    </w:p>
    <w:p w:rsidR="00000000" w:rsidRDefault="00692E5E">
      <w:pPr>
        <w:framePr w:w="2265" w:h="715" w:hRule="exact" w:wrap="auto" w:vAnchor="page" w:hAnchor="page" w:x="4724" w:y="26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z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m Komposto</w:t>
      </w:r>
    </w:p>
    <w:p w:rsidR="00000000" w:rsidRDefault="00692E5E">
      <w:pPr>
        <w:framePr w:w="2305" w:h="695" w:hRule="exact" w:wrap="auto" w:vAnchor="page" w:hAnchor="page" w:x="7067" w:y="26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Yayla 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orbas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 xml:space="preserve"> </w:t>
      </w:r>
    </w:p>
    <w:p w:rsidR="00000000" w:rsidRDefault="00692E5E">
      <w:pPr>
        <w:framePr w:w="2305" w:h="695" w:hRule="exact" w:wrap="auto" w:vAnchor="page" w:hAnchor="page" w:x="7067" w:y="26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Barbunya yeme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i</w:t>
      </w:r>
    </w:p>
    <w:p w:rsidR="00000000" w:rsidRDefault="00692E5E">
      <w:pPr>
        <w:framePr w:w="2305" w:h="695" w:hRule="exact" w:wrap="auto" w:vAnchor="page" w:hAnchor="page" w:x="7067" w:y="26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Bulgur pilav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 xml:space="preserve"> </w:t>
      </w:r>
    </w:p>
    <w:p w:rsidR="00000000" w:rsidRDefault="00692E5E">
      <w:pPr>
        <w:framePr w:w="2305" w:h="695" w:hRule="exact" w:wrap="auto" w:vAnchor="page" w:hAnchor="page" w:x="7067" w:y="26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z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m Komposto</w:t>
      </w:r>
    </w:p>
    <w:p w:rsidR="00000000" w:rsidRDefault="00692E5E">
      <w:pPr>
        <w:framePr w:w="2238" w:h="695" w:hRule="exact" w:wrap="auto" w:vAnchor="page" w:hAnchor="page" w:x="9419" w:y="26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KAKAOLU KEK</w:t>
      </w:r>
    </w:p>
    <w:p w:rsidR="00000000" w:rsidRDefault="00692E5E">
      <w:pPr>
        <w:framePr w:w="2238" w:h="695" w:hRule="exact" w:wrap="auto" w:vAnchor="page" w:hAnchor="page" w:x="9419" w:y="26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S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T</w:t>
      </w:r>
    </w:p>
    <w:p w:rsidR="00000000" w:rsidRDefault="00692E5E">
      <w:pPr>
        <w:framePr w:w="2238" w:h="695" w:hRule="exact" w:wrap="auto" w:vAnchor="page" w:hAnchor="page" w:x="9419" w:y="26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MEYVE</w:t>
      </w:r>
    </w:p>
    <w:p w:rsidR="00000000" w:rsidRDefault="00692E5E">
      <w:pPr>
        <w:framePr w:w="1785" w:h="195" w:hRule="exact" w:wrap="auto" w:vAnchor="page" w:hAnchor="page" w:x="454" w:y="30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 xml:space="preserve"> Pazartesi</w:t>
      </w:r>
    </w:p>
    <w:p w:rsidR="00000000" w:rsidRDefault="00692E5E">
      <w:pPr>
        <w:framePr w:w="1785" w:h="195" w:hRule="exact" w:wrap="auto" w:vAnchor="page" w:hAnchor="page" w:x="474" w:y="35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19 Mart 2024</w:t>
      </w:r>
    </w:p>
    <w:p w:rsidR="00000000" w:rsidRDefault="00692E5E">
      <w:pPr>
        <w:framePr w:w="2317" w:h="704" w:hRule="exact" w:wrap="auto" w:vAnchor="page" w:hAnchor="page" w:x="2357" w:y="34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SALI KAHVALTI</w:t>
      </w:r>
    </w:p>
    <w:p w:rsidR="00000000" w:rsidRDefault="00692E5E">
      <w:pPr>
        <w:framePr w:w="2265" w:h="715" w:hRule="exact" w:wrap="auto" w:vAnchor="page" w:hAnchor="page" w:x="4724" w:y="34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K</w:t>
      </w:r>
      <w:r>
        <w:rPr>
          <w:rFonts w:ascii="Tahoma" w:hAnsi="Tahoma" w:cs="Tahoma"/>
          <w:color w:val="000000"/>
          <w:sz w:val="13"/>
          <w:szCs w:val="24"/>
        </w:rPr>
        <w:t>ö</w:t>
      </w:r>
      <w:r>
        <w:rPr>
          <w:rFonts w:ascii="Tahoma" w:hAnsi="Tahoma" w:cs="Tahoma"/>
          <w:color w:val="000000"/>
          <w:sz w:val="13"/>
          <w:szCs w:val="24"/>
        </w:rPr>
        <w:t xml:space="preserve">ri soslu tavuk </w:t>
      </w:r>
    </w:p>
    <w:p w:rsidR="00000000" w:rsidRDefault="00692E5E">
      <w:pPr>
        <w:framePr w:w="2265" w:h="715" w:hRule="exact" w:wrap="auto" w:vAnchor="page" w:hAnchor="page" w:x="4724" w:y="34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Pirin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 xml:space="preserve"> pilav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 xml:space="preserve"> </w:t>
      </w:r>
    </w:p>
    <w:p w:rsidR="00000000" w:rsidRDefault="00692E5E">
      <w:pPr>
        <w:framePr w:w="2265" w:h="715" w:hRule="exact" w:wrap="auto" w:vAnchor="page" w:hAnchor="page" w:x="4724" w:y="34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Tarhana 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orbas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 xml:space="preserve"> </w:t>
      </w:r>
    </w:p>
    <w:p w:rsidR="00000000" w:rsidRDefault="00692E5E">
      <w:pPr>
        <w:framePr w:w="2265" w:h="715" w:hRule="exact" w:wrap="auto" w:vAnchor="page" w:hAnchor="page" w:x="4724" w:y="34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Ayran</w:t>
      </w:r>
    </w:p>
    <w:p w:rsidR="00000000" w:rsidRDefault="00692E5E">
      <w:pPr>
        <w:framePr w:w="2305" w:h="695" w:hRule="exact" w:wrap="auto" w:vAnchor="page" w:hAnchor="page" w:x="7067" w:y="34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K</w:t>
      </w:r>
      <w:r>
        <w:rPr>
          <w:rFonts w:ascii="Tahoma" w:hAnsi="Tahoma" w:cs="Tahoma"/>
          <w:color w:val="000000"/>
          <w:sz w:val="13"/>
          <w:szCs w:val="24"/>
        </w:rPr>
        <w:t>ö</w:t>
      </w:r>
      <w:r>
        <w:rPr>
          <w:rFonts w:ascii="Tahoma" w:hAnsi="Tahoma" w:cs="Tahoma"/>
          <w:color w:val="000000"/>
          <w:sz w:val="13"/>
          <w:szCs w:val="24"/>
        </w:rPr>
        <w:t xml:space="preserve">ri soslu tavuk </w:t>
      </w:r>
    </w:p>
    <w:p w:rsidR="00000000" w:rsidRDefault="00692E5E">
      <w:pPr>
        <w:framePr w:w="2305" w:h="695" w:hRule="exact" w:wrap="auto" w:vAnchor="page" w:hAnchor="page" w:x="7067" w:y="34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Pirin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 xml:space="preserve"> pilav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 xml:space="preserve"> </w:t>
      </w:r>
    </w:p>
    <w:p w:rsidR="00000000" w:rsidRDefault="00692E5E">
      <w:pPr>
        <w:framePr w:w="2305" w:h="695" w:hRule="exact" w:wrap="auto" w:vAnchor="page" w:hAnchor="page" w:x="7067" w:y="34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Tarhana 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orbas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 xml:space="preserve"> </w:t>
      </w:r>
    </w:p>
    <w:p w:rsidR="00000000" w:rsidRDefault="00692E5E">
      <w:pPr>
        <w:framePr w:w="2305" w:h="695" w:hRule="exact" w:wrap="auto" w:vAnchor="page" w:hAnchor="page" w:x="7067" w:y="34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Ayran</w:t>
      </w:r>
    </w:p>
    <w:p w:rsidR="00000000" w:rsidRDefault="00692E5E">
      <w:pPr>
        <w:framePr w:w="2238" w:h="695" w:hRule="exact" w:wrap="auto" w:vAnchor="page" w:hAnchor="page" w:x="9419" w:y="34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Ispanak B</w:t>
      </w:r>
      <w:r>
        <w:rPr>
          <w:rFonts w:ascii="Tahoma" w:hAnsi="Tahoma" w:cs="Tahoma"/>
          <w:color w:val="000000"/>
          <w:sz w:val="13"/>
          <w:szCs w:val="24"/>
        </w:rPr>
        <w:t>ö</w:t>
      </w:r>
      <w:r>
        <w:rPr>
          <w:rFonts w:ascii="Tahoma" w:hAnsi="Tahoma" w:cs="Tahoma"/>
          <w:color w:val="000000"/>
          <w:sz w:val="13"/>
          <w:szCs w:val="24"/>
        </w:rPr>
        <w:t>re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i</w:t>
      </w:r>
    </w:p>
    <w:p w:rsidR="00000000" w:rsidRDefault="00692E5E">
      <w:pPr>
        <w:framePr w:w="2238" w:h="695" w:hRule="exact" w:wrap="auto" w:vAnchor="page" w:hAnchor="page" w:x="9419" w:y="34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Komposto</w:t>
      </w:r>
    </w:p>
    <w:p w:rsidR="00000000" w:rsidRDefault="00692E5E">
      <w:pPr>
        <w:framePr w:w="1785" w:h="195" w:hRule="exact" w:wrap="auto" w:vAnchor="page" w:hAnchor="page" w:x="454" w:y="38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 xml:space="preserve"> Sal</w:t>
      </w:r>
      <w:r>
        <w:rPr>
          <w:rFonts w:ascii="Tahoma" w:hAnsi="Tahoma" w:cs="Tahoma"/>
          <w:b/>
          <w:color w:val="000000"/>
          <w:sz w:val="15"/>
          <w:szCs w:val="24"/>
        </w:rPr>
        <w:t>ı</w:t>
      </w:r>
    </w:p>
    <w:p w:rsidR="00000000" w:rsidRDefault="00692E5E">
      <w:pPr>
        <w:framePr w:w="1785" w:h="195" w:hRule="exact" w:wrap="auto" w:vAnchor="page" w:hAnchor="page" w:x="474" w:y="42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20 Mart 2024</w:t>
      </w:r>
    </w:p>
    <w:p w:rsidR="00000000" w:rsidRDefault="00692E5E">
      <w:pPr>
        <w:framePr w:w="2317" w:h="704" w:hRule="exact" w:wrap="auto" w:vAnchor="page" w:hAnchor="page" w:x="2357" w:y="41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AR</w:t>
      </w:r>
      <w:r>
        <w:rPr>
          <w:rFonts w:ascii="Tahoma" w:hAnsi="Tahoma" w:cs="Tahoma"/>
          <w:color w:val="000000"/>
          <w:sz w:val="13"/>
          <w:szCs w:val="24"/>
        </w:rPr>
        <w:t>Ş</w:t>
      </w:r>
      <w:r>
        <w:rPr>
          <w:rFonts w:ascii="Tahoma" w:hAnsi="Tahoma" w:cs="Tahoma"/>
          <w:color w:val="000000"/>
          <w:sz w:val="13"/>
          <w:szCs w:val="24"/>
        </w:rPr>
        <w:t>AMBA KAHVALTI</w:t>
      </w:r>
    </w:p>
    <w:p w:rsidR="00000000" w:rsidRDefault="00692E5E">
      <w:pPr>
        <w:framePr w:w="2265" w:h="715" w:hRule="exact" w:wrap="auto" w:vAnchor="page" w:hAnchor="page" w:x="4724" w:y="41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Etli t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rl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 xml:space="preserve"> yeme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i</w:t>
      </w:r>
    </w:p>
    <w:p w:rsidR="00000000" w:rsidRDefault="00692E5E">
      <w:pPr>
        <w:framePr w:w="2265" w:h="715" w:hRule="exact" w:wrap="auto" w:vAnchor="page" w:hAnchor="page" w:x="4724" w:y="41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Mercimek 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orbas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 xml:space="preserve"> </w:t>
      </w:r>
    </w:p>
    <w:p w:rsidR="00000000" w:rsidRDefault="00692E5E">
      <w:pPr>
        <w:framePr w:w="2265" w:h="715" w:hRule="exact" w:wrap="auto" w:vAnchor="page" w:hAnchor="page" w:x="4724" w:y="41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Makarna</w:t>
      </w:r>
    </w:p>
    <w:p w:rsidR="00000000" w:rsidRDefault="00692E5E">
      <w:pPr>
        <w:framePr w:w="2265" w:h="715" w:hRule="exact" w:wrap="auto" w:vAnchor="page" w:hAnchor="page" w:x="4724" w:y="41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Kalburabast</w:t>
      </w:r>
      <w:r>
        <w:rPr>
          <w:rFonts w:ascii="Tahoma" w:hAnsi="Tahoma" w:cs="Tahoma"/>
          <w:color w:val="000000"/>
          <w:sz w:val="13"/>
          <w:szCs w:val="24"/>
        </w:rPr>
        <w:t>ı</w:t>
      </w:r>
    </w:p>
    <w:p w:rsidR="00000000" w:rsidRDefault="00692E5E">
      <w:pPr>
        <w:framePr w:w="2305" w:h="695" w:hRule="exact" w:wrap="auto" w:vAnchor="page" w:hAnchor="page" w:x="7067" w:y="41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Etli t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rl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 xml:space="preserve"> yeme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i</w:t>
      </w:r>
    </w:p>
    <w:p w:rsidR="00000000" w:rsidRDefault="00692E5E">
      <w:pPr>
        <w:framePr w:w="2305" w:h="695" w:hRule="exact" w:wrap="auto" w:vAnchor="page" w:hAnchor="page" w:x="7067" w:y="41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Mercimek 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orbas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 xml:space="preserve"> </w:t>
      </w:r>
    </w:p>
    <w:p w:rsidR="00000000" w:rsidRDefault="00692E5E">
      <w:pPr>
        <w:framePr w:w="2305" w:h="695" w:hRule="exact" w:wrap="auto" w:vAnchor="page" w:hAnchor="page" w:x="7067" w:y="41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Makarna</w:t>
      </w:r>
    </w:p>
    <w:p w:rsidR="00000000" w:rsidRDefault="00692E5E">
      <w:pPr>
        <w:framePr w:w="2305" w:h="695" w:hRule="exact" w:wrap="auto" w:vAnchor="page" w:hAnchor="page" w:x="7067" w:y="41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Kalburabast</w:t>
      </w:r>
      <w:r>
        <w:rPr>
          <w:rFonts w:ascii="Tahoma" w:hAnsi="Tahoma" w:cs="Tahoma"/>
          <w:color w:val="000000"/>
          <w:sz w:val="13"/>
          <w:szCs w:val="24"/>
        </w:rPr>
        <w:t>ı</w:t>
      </w:r>
    </w:p>
    <w:p w:rsidR="00000000" w:rsidRDefault="00692E5E">
      <w:pPr>
        <w:framePr w:w="2238" w:h="695" w:hRule="exact" w:wrap="auto" w:vAnchor="page" w:hAnchor="page" w:x="9419" w:y="41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z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ml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 xml:space="preserve"> Kurabiye</w:t>
      </w:r>
    </w:p>
    <w:p w:rsidR="00000000" w:rsidRDefault="00692E5E">
      <w:pPr>
        <w:framePr w:w="2238" w:h="695" w:hRule="exact" w:wrap="auto" w:vAnchor="page" w:hAnchor="page" w:x="9419" w:y="41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S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t</w:t>
      </w:r>
    </w:p>
    <w:p w:rsidR="00000000" w:rsidRDefault="00692E5E">
      <w:pPr>
        <w:framePr w:w="1785" w:h="195" w:hRule="exact" w:wrap="auto" w:vAnchor="page" w:hAnchor="page" w:x="454" w:y="46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 xml:space="preserve"> </w:t>
      </w:r>
      <w:r>
        <w:rPr>
          <w:rFonts w:ascii="Tahoma" w:hAnsi="Tahoma" w:cs="Tahoma"/>
          <w:b/>
          <w:color w:val="000000"/>
          <w:sz w:val="15"/>
          <w:szCs w:val="24"/>
        </w:rPr>
        <w:t>Ç</w:t>
      </w:r>
      <w:r>
        <w:rPr>
          <w:rFonts w:ascii="Tahoma" w:hAnsi="Tahoma" w:cs="Tahoma"/>
          <w:b/>
          <w:color w:val="000000"/>
          <w:sz w:val="15"/>
          <w:szCs w:val="24"/>
        </w:rPr>
        <w:t>ar</w:t>
      </w:r>
      <w:r>
        <w:rPr>
          <w:rFonts w:ascii="Tahoma" w:hAnsi="Tahoma" w:cs="Tahoma"/>
          <w:b/>
          <w:color w:val="000000"/>
          <w:sz w:val="15"/>
          <w:szCs w:val="24"/>
        </w:rPr>
        <w:t>ş</w:t>
      </w:r>
      <w:r>
        <w:rPr>
          <w:rFonts w:ascii="Tahoma" w:hAnsi="Tahoma" w:cs="Tahoma"/>
          <w:b/>
          <w:color w:val="000000"/>
          <w:sz w:val="15"/>
          <w:szCs w:val="24"/>
        </w:rPr>
        <w:t>amba</w:t>
      </w:r>
    </w:p>
    <w:p w:rsidR="00000000" w:rsidRDefault="00692E5E">
      <w:pPr>
        <w:framePr w:w="1785" w:h="195" w:hRule="exact" w:wrap="auto" w:vAnchor="page" w:hAnchor="page" w:x="474" w:y="50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21 Mart 2024</w:t>
      </w:r>
    </w:p>
    <w:p w:rsidR="00000000" w:rsidRDefault="00692E5E">
      <w:pPr>
        <w:framePr w:w="2317" w:h="704" w:hRule="exact" w:wrap="auto" w:vAnchor="page" w:hAnchor="page" w:x="2357" w:y="4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PER</w:t>
      </w:r>
      <w:r>
        <w:rPr>
          <w:rFonts w:ascii="Tahoma" w:hAnsi="Tahoma" w:cs="Tahoma"/>
          <w:color w:val="000000"/>
          <w:sz w:val="13"/>
          <w:szCs w:val="24"/>
        </w:rPr>
        <w:t>Ş</w:t>
      </w:r>
      <w:r>
        <w:rPr>
          <w:rFonts w:ascii="Tahoma" w:hAnsi="Tahoma" w:cs="Tahoma"/>
          <w:color w:val="000000"/>
          <w:sz w:val="13"/>
          <w:szCs w:val="24"/>
        </w:rPr>
        <w:t>EMBE KAHVALTI</w:t>
      </w:r>
    </w:p>
    <w:p w:rsidR="00000000" w:rsidRDefault="00692E5E">
      <w:pPr>
        <w:framePr w:w="2265" w:h="715" w:hRule="exact" w:wrap="auto" w:vAnchor="page" w:hAnchor="page" w:x="4724" w:y="4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Et sote </w:t>
      </w:r>
    </w:p>
    <w:p w:rsidR="00000000" w:rsidRDefault="00692E5E">
      <w:pPr>
        <w:framePr w:w="2265" w:h="715" w:hRule="exact" w:wrap="auto" w:vAnchor="page" w:hAnchor="page" w:x="4724" w:y="4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Pirin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 xml:space="preserve"> pilav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 xml:space="preserve"> </w:t>
      </w:r>
    </w:p>
    <w:p w:rsidR="00000000" w:rsidRDefault="00692E5E">
      <w:pPr>
        <w:framePr w:w="2265" w:h="715" w:hRule="exact" w:wrap="auto" w:vAnchor="page" w:hAnchor="page" w:x="4724" w:y="4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Ezogelin 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orbas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 xml:space="preserve"> </w:t>
      </w:r>
    </w:p>
    <w:p w:rsidR="00000000" w:rsidRDefault="00692E5E">
      <w:pPr>
        <w:framePr w:w="2265" w:h="715" w:hRule="exact" w:wrap="auto" w:vAnchor="page" w:hAnchor="page" w:x="4724" w:y="4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Elma </w:t>
      </w:r>
    </w:p>
    <w:p w:rsidR="00000000" w:rsidRDefault="00692E5E">
      <w:pPr>
        <w:framePr w:w="2305" w:h="695" w:hRule="exact" w:wrap="auto" w:vAnchor="page" w:hAnchor="page" w:x="7067" w:y="4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Et sote </w:t>
      </w:r>
    </w:p>
    <w:p w:rsidR="00000000" w:rsidRDefault="00692E5E">
      <w:pPr>
        <w:framePr w:w="2305" w:h="695" w:hRule="exact" w:wrap="auto" w:vAnchor="page" w:hAnchor="page" w:x="7067" w:y="4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Pirin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 xml:space="preserve"> </w:t>
      </w:r>
      <w:r>
        <w:rPr>
          <w:rFonts w:ascii="Tahoma" w:hAnsi="Tahoma" w:cs="Tahoma"/>
          <w:color w:val="000000"/>
          <w:sz w:val="13"/>
          <w:szCs w:val="24"/>
        </w:rPr>
        <w:t>pilav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 xml:space="preserve"> </w:t>
      </w:r>
    </w:p>
    <w:p w:rsidR="00000000" w:rsidRDefault="00692E5E">
      <w:pPr>
        <w:framePr w:w="2305" w:h="695" w:hRule="exact" w:wrap="auto" w:vAnchor="page" w:hAnchor="page" w:x="7067" w:y="4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Ezogelin 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orbas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 xml:space="preserve"> </w:t>
      </w:r>
    </w:p>
    <w:p w:rsidR="00000000" w:rsidRDefault="00692E5E">
      <w:pPr>
        <w:framePr w:w="2305" w:h="695" w:hRule="exact" w:wrap="auto" w:vAnchor="page" w:hAnchor="page" w:x="7067" w:y="4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Elma </w:t>
      </w:r>
    </w:p>
    <w:p w:rsidR="00000000" w:rsidRDefault="00692E5E">
      <w:pPr>
        <w:framePr w:w="2238" w:h="695" w:hRule="exact" w:wrap="auto" w:vAnchor="page" w:hAnchor="page" w:x="9419" w:y="4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S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tla</w:t>
      </w:r>
      <w:r>
        <w:rPr>
          <w:rFonts w:ascii="Tahoma" w:hAnsi="Tahoma" w:cs="Tahoma"/>
          <w:color w:val="000000"/>
          <w:sz w:val="13"/>
          <w:szCs w:val="24"/>
        </w:rPr>
        <w:t>ç</w:t>
      </w:r>
    </w:p>
    <w:p w:rsidR="00000000" w:rsidRDefault="00692E5E">
      <w:pPr>
        <w:framePr w:w="2238" w:h="695" w:hRule="exact" w:wrap="auto" w:vAnchor="page" w:hAnchor="page" w:x="9419" w:y="4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Meyve 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ay</w:t>
      </w:r>
      <w:r>
        <w:rPr>
          <w:rFonts w:ascii="Tahoma" w:hAnsi="Tahoma" w:cs="Tahoma"/>
          <w:color w:val="000000"/>
          <w:sz w:val="13"/>
          <w:szCs w:val="24"/>
        </w:rPr>
        <w:t>ı</w:t>
      </w:r>
    </w:p>
    <w:p w:rsidR="00000000" w:rsidRDefault="00692E5E">
      <w:pPr>
        <w:framePr w:w="1785" w:h="195" w:hRule="exact" w:wrap="auto" w:vAnchor="page" w:hAnchor="page" w:x="454" w:y="53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 xml:space="preserve"> Per</w:t>
      </w:r>
      <w:r>
        <w:rPr>
          <w:rFonts w:ascii="Tahoma" w:hAnsi="Tahoma" w:cs="Tahoma"/>
          <w:b/>
          <w:color w:val="000000"/>
          <w:sz w:val="15"/>
          <w:szCs w:val="24"/>
        </w:rPr>
        <w:t>ş</w:t>
      </w:r>
      <w:r>
        <w:rPr>
          <w:rFonts w:ascii="Tahoma" w:hAnsi="Tahoma" w:cs="Tahoma"/>
          <w:b/>
          <w:color w:val="000000"/>
          <w:sz w:val="15"/>
          <w:szCs w:val="24"/>
        </w:rPr>
        <w:t>embe</w:t>
      </w:r>
    </w:p>
    <w:p w:rsidR="00000000" w:rsidRDefault="00692E5E">
      <w:pPr>
        <w:framePr w:w="1785" w:h="195" w:hRule="exact" w:wrap="auto" w:vAnchor="page" w:hAnchor="page" w:x="474" w:y="58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22 Mart 2024</w:t>
      </w:r>
    </w:p>
    <w:p w:rsidR="00000000" w:rsidRDefault="00692E5E">
      <w:pPr>
        <w:framePr w:w="2317" w:h="704" w:hRule="exact" w:wrap="auto" w:vAnchor="page" w:hAnchor="page" w:x="2357" w:y="57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CUMA KAHVALTI</w:t>
      </w:r>
    </w:p>
    <w:p w:rsidR="00000000" w:rsidRDefault="00692E5E">
      <w:pPr>
        <w:framePr w:w="2265" w:h="715" w:hRule="exact" w:wrap="auto" w:vAnchor="page" w:hAnchor="page" w:x="4724" w:y="57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Mercimek yeme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 xml:space="preserve">i </w:t>
      </w:r>
    </w:p>
    <w:p w:rsidR="00000000" w:rsidRDefault="00692E5E">
      <w:pPr>
        <w:framePr w:w="2265" w:h="715" w:hRule="exact" w:wrap="auto" w:vAnchor="page" w:hAnchor="page" w:x="4724" w:y="57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Eri</w:t>
      </w:r>
      <w:r>
        <w:rPr>
          <w:rFonts w:ascii="Tahoma" w:hAnsi="Tahoma" w:cs="Tahoma"/>
          <w:color w:val="000000"/>
          <w:sz w:val="13"/>
          <w:szCs w:val="24"/>
        </w:rPr>
        <w:t>ş</w:t>
      </w:r>
      <w:r>
        <w:rPr>
          <w:rFonts w:ascii="Tahoma" w:hAnsi="Tahoma" w:cs="Tahoma"/>
          <w:color w:val="000000"/>
          <w:sz w:val="13"/>
          <w:szCs w:val="24"/>
        </w:rPr>
        <w:t xml:space="preserve">te </w:t>
      </w:r>
    </w:p>
    <w:p w:rsidR="00000000" w:rsidRDefault="00692E5E">
      <w:pPr>
        <w:framePr w:w="2265" w:h="715" w:hRule="exact" w:wrap="auto" w:vAnchor="page" w:hAnchor="page" w:x="4724" w:y="57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K</w:t>
      </w:r>
      <w:r>
        <w:rPr>
          <w:rFonts w:ascii="Tahoma" w:hAnsi="Tahoma" w:cs="Tahoma"/>
          <w:color w:val="000000"/>
          <w:sz w:val="13"/>
          <w:szCs w:val="24"/>
        </w:rPr>
        <w:t>ış</w:t>
      </w:r>
      <w:r>
        <w:rPr>
          <w:rFonts w:ascii="Tahoma" w:hAnsi="Tahoma" w:cs="Tahoma"/>
          <w:color w:val="000000"/>
          <w:sz w:val="13"/>
          <w:szCs w:val="24"/>
        </w:rPr>
        <w:t xml:space="preserve"> Salatas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 xml:space="preserve"> </w:t>
      </w:r>
    </w:p>
    <w:p w:rsidR="00000000" w:rsidRDefault="00692E5E">
      <w:pPr>
        <w:framePr w:w="2265" w:h="715" w:hRule="exact" w:wrap="auto" w:vAnchor="page" w:hAnchor="page" w:x="4724" w:y="57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Helva</w:t>
      </w:r>
    </w:p>
    <w:p w:rsidR="00000000" w:rsidRDefault="00692E5E">
      <w:pPr>
        <w:framePr w:w="2305" w:h="695" w:hRule="exact" w:wrap="auto" w:vAnchor="page" w:hAnchor="page" w:x="7067" w:y="57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Mercimek yeme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 xml:space="preserve">i </w:t>
      </w:r>
    </w:p>
    <w:p w:rsidR="00000000" w:rsidRDefault="00692E5E">
      <w:pPr>
        <w:framePr w:w="2305" w:h="695" w:hRule="exact" w:wrap="auto" w:vAnchor="page" w:hAnchor="page" w:x="7067" w:y="57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Eri</w:t>
      </w:r>
      <w:r>
        <w:rPr>
          <w:rFonts w:ascii="Tahoma" w:hAnsi="Tahoma" w:cs="Tahoma"/>
          <w:color w:val="000000"/>
          <w:sz w:val="13"/>
          <w:szCs w:val="24"/>
        </w:rPr>
        <w:t>ş</w:t>
      </w:r>
      <w:r>
        <w:rPr>
          <w:rFonts w:ascii="Tahoma" w:hAnsi="Tahoma" w:cs="Tahoma"/>
          <w:color w:val="000000"/>
          <w:sz w:val="13"/>
          <w:szCs w:val="24"/>
        </w:rPr>
        <w:t xml:space="preserve">te </w:t>
      </w:r>
    </w:p>
    <w:p w:rsidR="00000000" w:rsidRDefault="00692E5E">
      <w:pPr>
        <w:framePr w:w="2305" w:h="695" w:hRule="exact" w:wrap="auto" w:vAnchor="page" w:hAnchor="page" w:x="7067" w:y="57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K</w:t>
      </w:r>
      <w:r>
        <w:rPr>
          <w:rFonts w:ascii="Tahoma" w:hAnsi="Tahoma" w:cs="Tahoma"/>
          <w:color w:val="000000"/>
          <w:sz w:val="13"/>
          <w:szCs w:val="24"/>
        </w:rPr>
        <w:t>ış</w:t>
      </w:r>
      <w:r>
        <w:rPr>
          <w:rFonts w:ascii="Tahoma" w:hAnsi="Tahoma" w:cs="Tahoma"/>
          <w:color w:val="000000"/>
          <w:sz w:val="13"/>
          <w:szCs w:val="24"/>
        </w:rPr>
        <w:t xml:space="preserve"> Salatas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 xml:space="preserve"> </w:t>
      </w:r>
    </w:p>
    <w:p w:rsidR="00000000" w:rsidRDefault="00692E5E">
      <w:pPr>
        <w:framePr w:w="2305" w:h="695" w:hRule="exact" w:wrap="auto" w:vAnchor="page" w:hAnchor="page" w:x="7067" w:y="57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Helva</w:t>
      </w:r>
    </w:p>
    <w:p w:rsidR="00000000" w:rsidRDefault="00692E5E">
      <w:pPr>
        <w:framePr w:w="2238" w:h="695" w:hRule="exact" w:wrap="auto" w:vAnchor="page" w:hAnchor="page" w:x="9419" w:y="57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Meyve</w:t>
      </w:r>
    </w:p>
    <w:p w:rsidR="00000000" w:rsidRDefault="00692E5E">
      <w:pPr>
        <w:framePr w:w="2238" w:h="695" w:hRule="exact" w:wrap="auto" w:vAnchor="page" w:hAnchor="page" w:x="9419" w:y="57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S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t</w:t>
      </w:r>
    </w:p>
    <w:p w:rsidR="00000000" w:rsidRDefault="00692E5E">
      <w:pPr>
        <w:framePr w:w="1785" w:h="195" w:hRule="exact" w:wrap="auto" w:vAnchor="page" w:hAnchor="page" w:x="454" w:y="61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 xml:space="preserve"> Cuma</w:t>
      </w:r>
    </w:p>
    <w:p w:rsidR="00000000" w:rsidRDefault="00692E5E">
      <w:pPr>
        <w:framePr w:w="1785" w:h="195" w:hRule="exact" w:wrap="auto" w:vAnchor="page" w:hAnchor="page" w:x="474" w:y="66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23 Mart 2024</w:t>
      </w:r>
    </w:p>
    <w:p w:rsidR="00000000" w:rsidRDefault="00692E5E">
      <w:pPr>
        <w:framePr w:w="2317" w:h="704" w:hRule="exact" w:wrap="auto" w:vAnchor="page" w:hAnchor="page" w:x="2357" w:y="65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CUMARTES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 xml:space="preserve"> KAHVALTI</w:t>
      </w:r>
    </w:p>
    <w:p w:rsidR="00000000" w:rsidRDefault="00692E5E">
      <w:pPr>
        <w:framePr w:w="2265" w:h="715" w:hRule="exact" w:wrap="auto" w:vAnchor="page" w:hAnchor="page" w:x="4724" w:y="65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Etli patates yeme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 xml:space="preserve">i </w:t>
      </w:r>
    </w:p>
    <w:p w:rsidR="00000000" w:rsidRDefault="00692E5E">
      <w:pPr>
        <w:framePr w:w="2265" w:h="715" w:hRule="exact" w:wrap="auto" w:vAnchor="page" w:hAnchor="page" w:x="4724" w:y="65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Pirin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 xml:space="preserve"> </w:t>
      </w:r>
      <w:r>
        <w:rPr>
          <w:rFonts w:ascii="Tahoma" w:hAnsi="Tahoma" w:cs="Tahoma"/>
          <w:color w:val="000000"/>
          <w:sz w:val="13"/>
          <w:szCs w:val="24"/>
        </w:rPr>
        <w:t>pilav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 xml:space="preserve"> </w:t>
      </w:r>
    </w:p>
    <w:p w:rsidR="00000000" w:rsidRDefault="00692E5E">
      <w:pPr>
        <w:framePr w:w="2265" w:h="715" w:hRule="exact" w:wrap="auto" w:vAnchor="page" w:hAnchor="page" w:x="4724" w:y="65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Domates 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orbas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 xml:space="preserve"> </w:t>
      </w:r>
    </w:p>
    <w:p w:rsidR="00000000" w:rsidRDefault="00692E5E">
      <w:pPr>
        <w:framePr w:w="2265" w:h="715" w:hRule="exact" w:wrap="auto" w:vAnchor="page" w:hAnchor="page" w:x="4724" w:y="65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Yo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urt</w:t>
      </w:r>
    </w:p>
    <w:p w:rsidR="00000000" w:rsidRDefault="00692E5E">
      <w:pPr>
        <w:framePr w:w="2305" w:h="695" w:hRule="exact" w:wrap="auto" w:vAnchor="page" w:hAnchor="page" w:x="7067" w:y="65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Etli patates yeme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 xml:space="preserve">i </w:t>
      </w:r>
    </w:p>
    <w:p w:rsidR="00000000" w:rsidRDefault="00692E5E">
      <w:pPr>
        <w:framePr w:w="2305" w:h="695" w:hRule="exact" w:wrap="auto" w:vAnchor="page" w:hAnchor="page" w:x="7067" w:y="65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Pirin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 xml:space="preserve"> pilav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 xml:space="preserve"> </w:t>
      </w:r>
    </w:p>
    <w:p w:rsidR="00000000" w:rsidRDefault="00692E5E">
      <w:pPr>
        <w:framePr w:w="2305" w:h="695" w:hRule="exact" w:wrap="auto" w:vAnchor="page" w:hAnchor="page" w:x="7067" w:y="65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Domates 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orbas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 xml:space="preserve"> </w:t>
      </w:r>
    </w:p>
    <w:p w:rsidR="00000000" w:rsidRDefault="00692E5E">
      <w:pPr>
        <w:framePr w:w="2305" w:h="695" w:hRule="exact" w:wrap="auto" w:vAnchor="page" w:hAnchor="page" w:x="7067" w:y="65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Yo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urt</w:t>
      </w:r>
    </w:p>
    <w:p w:rsidR="00000000" w:rsidRDefault="00692E5E">
      <w:pPr>
        <w:framePr w:w="1785" w:h="195" w:hRule="exact" w:wrap="auto" w:vAnchor="page" w:hAnchor="page" w:x="454" w:y="69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 xml:space="preserve"> Cumartesi</w:t>
      </w:r>
    </w:p>
    <w:p w:rsidR="00000000" w:rsidRDefault="00692E5E">
      <w:pPr>
        <w:framePr w:w="1785" w:h="195" w:hRule="exact" w:wrap="auto" w:vAnchor="page" w:hAnchor="page" w:x="474" w:y="74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24 Mart 2024</w:t>
      </w:r>
    </w:p>
    <w:p w:rsidR="00000000" w:rsidRDefault="00692E5E">
      <w:pPr>
        <w:framePr w:w="2317" w:h="704" w:hRule="exact" w:wrap="auto" w:vAnchor="page" w:hAnchor="page" w:x="2357" w:y="7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PAZAR KAHVALTI</w:t>
      </w:r>
    </w:p>
    <w:p w:rsidR="00000000" w:rsidRDefault="00692E5E">
      <w:pPr>
        <w:framePr w:w="2265" w:h="715" w:hRule="exact" w:wrap="auto" w:vAnchor="page" w:hAnchor="page" w:x="4724" w:y="7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P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>rasa yeme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 xml:space="preserve">i </w:t>
      </w:r>
    </w:p>
    <w:p w:rsidR="00000000" w:rsidRDefault="00692E5E">
      <w:pPr>
        <w:framePr w:w="2265" w:h="715" w:hRule="exact" w:wrap="auto" w:vAnchor="page" w:hAnchor="page" w:x="4724" w:y="7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Makarna</w:t>
      </w:r>
    </w:p>
    <w:p w:rsidR="00000000" w:rsidRDefault="00692E5E">
      <w:pPr>
        <w:framePr w:w="2265" w:h="715" w:hRule="exact" w:wrap="auto" w:vAnchor="page" w:hAnchor="page" w:x="4724" w:y="7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Ş</w:t>
      </w:r>
      <w:r>
        <w:rPr>
          <w:rFonts w:ascii="Tahoma" w:hAnsi="Tahoma" w:cs="Tahoma"/>
          <w:color w:val="000000"/>
          <w:sz w:val="13"/>
          <w:szCs w:val="24"/>
        </w:rPr>
        <w:t xml:space="preserve">ehriye 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orbas</w:t>
      </w:r>
      <w:r>
        <w:rPr>
          <w:rFonts w:ascii="Tahoma" w:hAnsi="Tahoma" w:cs="Tahoma"/>
          <w:color w:val="000000"/>
          <w:sz w:val="13"/>
          <w:szCs w:val="24"/>
        </w:rPr>
        <w:t>ı</w:t>
      </w:r>
    </w:p>
    <w:p w:rsidR="00000000" w:rsidRDefault="00692E5E">
      <w:pPr>
        <w:framePr w:w="2265" w:h="715" w:hRule="exact" w:wrap="auto" w:vAnchor="page" w:hAnchor="page" w:x="4724" w:y="7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Elma</w:t>
      </w:r>
    </w:p>
    <w:p w:rsidR="00000000" w:rsidRDefault="00692E5E">
      <w:pPr>
        <w:framePr w:w="2305" w:h="695" w:hRule="exact" w:wrap="auto" w:vAnchor="page" w:hAnchor="page" w:x="7067" w:y="7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P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>rasa yeme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 xml:space="preserve">i </w:t>
      </w:r>
    </w:p>
    <w:p w:rsidR="00000000" w:rsidRDefault="00692E5E">
      <w:pPr>
        <w:framePr w:w="2305" w:h="695" w:hRule="exact" w:wrap="auto" w:vAnchor="page" w:hAnchor="page" w:x="7067" w:y="7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Makarna</w:t>
      </w:r>
    </w:p>
    <w:p w:rsidR="00000000" w:rsidRDefault="00692E5E">
      <w:pPr>
        <w:framePr w:w="2305" w:h="695" w:hRule="exact" w:wrap="auto" w:vAnchor="page" w:hAnchor="page" w:x="7067" w:y="7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Ş</w:t>
      </w:r>
      <w:r>
        <w:rPr>
          <w:rFonts w:ascii="Tahoma" w:hAnsi="Tahoma" w:cs="Tahoma"/>
          <w:color w:val="000000"/>
          <w:sz w:val="13"/>
          <w:szCs w:val="24"/>
        </w:rPr>
        <w:t xml:space="preserve">ehriye 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orbas</w:t>
      </w:r>
      <w:r>
        <w:rPr>
          <w:rFonts w:ascii="Tahoma" w:hAnsi="Tahoma" w:cs="Tahoma"/>
          <w:color w:val="000000"/>
          <w:sz w:val="13"/>
          <w:szCs w:val="24"/>
        </w:rPr>
        <w:t>ı</w:t>
      </w:r>
    </w:p>
    <w:p w:rsidR="00000000" w:rsidRDefault="00692E5E">
      <w:pPr>
        <w:framePr w:w="2305" w:h="695" w:hRule="exact" w:wrap="auto" w:vAnchor="page" w:hAnchor="page" w:x="7067" w:y="7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Elma</w:t>
      </w:r>
    </w:p>
    <w:p w:rsidR="00000000" w:rsidRDefault="00692E5E">
      <w:pPr>
        <w:framePr w:w="1785" w:h="195" w:hRule="exact" w:wrap="auto" w:vAnchor="page" w:hAnchor="page" w:x="454" w:y="77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 xml:space="preserve"> Pazar</w:t>
      </w:r>
    </w:p>
    <w:p w:rsidR="00000000" w:rsidRDefault="00692E5E">
      <w:pPr>
        <w:framePr w:w="1785" w:h="195" w:hRule="exact" w:wrap="auto" w:vAnchor="page" w:hAnchor="page" w:x="474" w:y="81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25 Mart 2024</w:t>
      </w:r>
    </w:p>
    <w:p w:rsidR="00000000" w:rsidRDefault="00692E5E">
      <w:pPr>
        <w:framePr w:w="2317" w:h="704" w:hRule="exact" w:wrap="auto" w:vAnchor="page" w:hAnchor="page" w:x="2357" w:y="8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PAZARTES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 xml:space="preserve"> KAHVALTI</w:t>
      </w:r>
    </w:p>
    <w:p w:rsidR="00000000" w:rsidRDefault="00692E5E">
      <w:pPr>
        <w:framePr w:w="2265" w:h="715" w:hRule="exact" w:wrap="auto" w:vAnchor="page" w:hAnchor="page" w:x="4724" w:y="8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Nohut yeme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i</w:t>
      </w:r>
    </w:p>
    <w:p w:rsidR="00000000" w:rsidRDefault="00692E5E">
      <w:pPr>
        <w:framePr w:w="2265" w:h="715" w:hRule="exact" w:wrap="auto" w:vAnchor="page" w:hAnchor="page" w:x="4724" w:y="8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Ş</w:t>
      </w:r>
      <w:r>
        <w:rPr>
          <w:rFonts w:ascii="Tahoma" w:hAnsi="Tahoma" w:cs="Tahoma"/>
          <w:color w:val="000000"/>
          <w:sz w:val="13"/>
          <w:szCs w:val="24"/>
        </w:rPr>
        <w:t>ehriyeli bulgur pilav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 xml:space="preserve"> </w:t>
      </w:r>
    </w:p>
    <w:p w:rsidR="00000000" w:rsidRDefault="00692E5E">
      <w:pPr>
        <w:framePr w:w="2265" w:h="715" w:hRule="exact" w:wrap="auto" w:vAnchor="page" w:hAnchor="page" w:x="4724" w:y="8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Yayla 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orbas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 xml:space="preserve"> </w:t>
      </w:r>
    </w:p>
    <w:p w:rsidR="00000000" w:rsidRDefault="00692E5E">
      <w:pPr>
        <w:framePr w:w="2265" w:h="715" w:hRule="exact" w:wrap="auto" w:vAnchor="page" w:hAnchor="page" w:x="4724" w:y="8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Elma Komposto</w:t>
      </w:r>
    </w:p>
    <w:p w:rsidR="00000000" w:rsidRDefault="00692E5E">
      <w:pPr>
        <w:framePr w:w="2305" w:h="695" w:hRule="exact" w:wrap="auto" w:vAnchor="page" w:hAnchor="page" w:x="7067" w:y="8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Nohut yeme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i</w:t>
      </w:r>
    </w:p>
    <w:p w:rsidR="00000000" w:rsidRDefault="00692E5E">
      <w:pPr>
        <w:framePr w:w="2305" w:h="695" w:hRule="exact" w:wrap="auto" w:vAnchor="page" w:hAnchor="page" w:x="7067" w:y="8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Ş</w:t>
      </w:r>
      <w:r>
        <w:rPr>
          <w:rFonts w:ascii="Tahoma" w:hAnsi="Tahoma" w:cs="Tahoma"/>
          <w:color w:val="000000"/>
          <w:sz w:val="13"/>
          <w:szCs w:val="24"/>
        </w:rPr>
        <w:t>ehriyeli bulgur pilav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 xml:space="preserve"> </w:t>
      </w:r>
    </w:p>
    <w:p w:rsidR="00000000" w:rsidRDefault="00692E5E">
      <w:pPr>
        <w:framePr w:w="2305" w:h="695" w:hRule="exact" w:wrap="auto" w:vAnchor="page" w:hAnchor="page" w:x="7067" w:y="8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Yayla 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orbas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 xml:space="preserve"> </w:t>
      </w:r>
    </w:p>
    <w:p w:rsidR="00000000" w:rsidRDefault="00692E5E">
      <w:pPr>
        <w:framePr w:w="2305" w:h="695" w:hRule="exact" w:wrap="auto" w:vAnchor="page" w:hAnchor="page" w:x="7067" w:y="8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Elma Komposto</w:t>
      </w:r>
    </w:p>
    <w:p w:rsidR="00000000" w:rsidRDefault="00692E5E">
      <w:pPr>
        <w:framePr w:w="2238" w:h="695" w:hRule="exact" w:wrap="auto" w:vAnchor="page" w:hAnchor="page" w:x="9419" w:y="8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Meyve</w:t>
      </w:r>
    </w:p>
    <w:p w:rsidR="00000000" w:rsidRDefault="00692E5E">
      <w:pPr>
        <w:framePr w:w="2238" w:h="695" w:hRule="exact" w:wrap="auto" w:vAnchor="page" w:hAnchor="page" w:x="9419" w:y="8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S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t</w:t>
      </w:r>
    </w:p>
    <w:p w:rsidR="00000000" w:rsidRDefault="00692E5E">
      <w:pPr>
        <w:framePr w:w="1785" w:h="195" w:hRule="exact" w:wrap="auto" w:vAnchor="page" w:hAnchor="page" w:x="454" w:y="85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 xml:space="preserve"> Pazartesi</w:t>
      </w:r>
    </w:p>
    <w:p w:rsidR="00000000" w:rsidRDefault="00692E5E">
      <w:pPr>
        <w:framePr w:w="1785" w:h="195" w:hRule="exact" w:wrap="auto" w:vAnchor="page" w:hAnchor="page" w:x="474" w:y="89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26 Mart 2024</w:t>
      </w:r>
    </w:p>
    <w:p w:rsidR="00000000" w:rsidRDefault="00692E5E">
      <w:pPr>
        <w:framePr w:w="2317" w:h="704" w:hRule="exact" w:wrap="auto" w:vAnchor="page" w:hAnchor="page" w:x="2357" w:y="88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SALI KAHVALTI</w:t>
      </w:r>
    </w:p>
    <w:p w:rsidR="00000000" w:rsidRDefault="00692E5E">
      <w:pPr>
        <w:framePr w:w="2265" w:h="715" w:hRule="exact" w:wrap="auto" w:vAnchor="page" w:hAnchor="page" w:x="4724" w:y="88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F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>r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 xml:space="preserve">n pirzola </w:t>
      </w:r>
    </w:p>
    <w:p w:rsidR="00000000" w:rsidRDefault="00692E5E">
      <w:pPr>
        <w:framePr w:w="2265" w:h="715" w:hRule="exact" w:wrap="auto" w:vAnchor="page" w:hAnchor="page" w:x="4724" w:y="88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Pirin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 xml:space="preserve"> pilav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 xml:space="preserve"> </w:t>
      </w:r>
    </w:p>
    <w:p w:rsidR="00000000" w:rsidRDefault="00692E5E">
      <w:pPr>
        <w:framePr w:w="2265" w:h="715" w:hRule="exact" w:wrap="auto" w:vAnchor="page" w:hAnchor="page" w:x="4724" w:y="88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Sebze 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orbas</w:t>
      </w:r>
      <w:r>
        <w:rPr>
          <w:rFonts w:ascii="Tahoma" w:hAnsi="Tahoma" w:cs="Tahoma"/>
          <w:color w:val="000000"/>
          <w:sz w:val="13"/>
          <w:szCs w:val="24"/>
        </w:rPr>
        <w:t>ı</w:t>
      </w:r>
    </w:p>
    <w:p w:rsidR="00000000" w:rsidRDefault="00692E5E">
      <w:pPr>
        <w:framePr w:w="2265" w:h="715" w:hRule="exact" w:wrap="auto" w:vAnchor="page" w:hAnchor="page" w:x="4724" w:y="88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Cac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>k</w:t>
      </w:r>
    </w:p>
    <w:p w:rsidR="00000000" w:rsidRDefault="00692E5E">
      <w:pPr>
        <w:framePr w:w="2305" w:h="695" w:hRule="exact" w:wrap="auto" w:vAnchor="page" w:hAnchor="page" w:x="7067" w:y="88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F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>r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 xml:space="preserve">n pirzola </w:t>
      </w:r>
    </w:p>
    <w:p w:rsidR="00000000" w:rsidRDefault="00692E5E">
      <w:pPr>
        <w:framePr w:w="2305" w:h="695" w:hRule="exact" w:wrap="auto" w:vAnchor="page" w:hAnchor="page" w:x="7067" w:y="88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Pirin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 xml:space="preserve"> pilav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 xml:space="preserve"> </w:t>
      </w:r>
    </w:p>
    <w:p w:rsidR="00000000" w:rsidRDefault="00692E5E">
      <w:pPr>
        <w:framePr w:w="2305" w:h="695" w:hRule="exact" w:wrap="auto" w:vAnchor="page" w:hAnchor="page" w:x="7067" w:y="88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Sebze 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orbas</w:t>
      </w:r>
      <w:r>
        <w:rPr>
          <w:rFonts w:ascii="Tahoma" w:hAnsi="Tahoma" w:cs="Tahoma"/>
          <w:color w:val="000000"/>
          <w:sz w:val="13"/>
          <w:szCs w:val="24"/>
        </w:rPr>
        <w:t>ı</w:t>
      </w:r>
    </w:p>
    <w:p w:rsidR="00000000" w:rsidRDefault="00692E5E">
      <w:pPr>
        <w:framePr w:w="2305" w:h="695" w:hRule="exact" w:wrap="auto" w:vAnchor="page" w:hAnchor="page" w:x="7067" w:y="88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Cac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>k</w:t>
      </w:r>
    </w:p>
    <w:p w:rsidR="00000000" w:rsidRDefault="00692E5E">
      <w:pPr>
        <w:framePr w:w="2238" w:h="695" w:hRule="exact" w:wrap="auto" w:vAnchor="page" w:hAnchor="page" w:x="9419" w:y="88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Tar</w:t>
      </w:r>
      <w:r>
        <w:rPr>
          <w:rFonts w:ascii="Tahoma" w:hAnsi="Tahoma" w:cs="Tahoma"/>
          <w:color w:val="000000"/>
          <w:sz w:val="13"/>
          <w:szCs w:val="24"/>
        </w:rPr>
        <w:t>çı</w:t>
      </w:r>
      <w:r>
        <w:rPr>
          <w:rFonts w:ascii="Tahoma" w:hAnsi="Tahoma" w:cs="Tahoma"/>
          <w:color w:val="000000"/>
          <w:sz w:val="13"/>
          <w:szCs w:val="24"/>
        </w:rPr>
        <w:t>nl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 xml:space="preserve"> Kek</w:t>
      </w:r>
    </w:p>
    <w:p w:rsidR="00000000" w:rsidRDefault="00692E5E">
      <w:pPr>
        <w:framePr w:w="2238" w:h="695" w:hRule="exact" w:wrap="auto" w:vAnchor="page" w:hAnchor="page" w:x="9419" w:y="88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S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 xml:space="preserve">t, 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ay</w:t>
      </w:r>
    </w:p>
    <w:p w:rsidR="00000000" w:rsidRDefault="00692E5E">
      <w:pPr>
        <w:framePr w:w="1785" w:h="195" w:hRule="exact" w:wrap="auto" w:vAnchor="page" w:hAnchor="page" w:x="454" w:y="92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 xml:space="preserve"> Sal</w:t>
      </w:r>
      <w:r>
        <w:rPr>
          <w:rFonts w:ascii="Tahoma" w:hAnsi="Tahoma" w:cs="Tahoma"/>
          <w:b/>
          <w:color w:val="000000"/>
          <w:sz w:val="15"/>
          <w:szCs w:val="24"/>
        </w:rPr>
        <w:t>ı</w:t>
      </w:r>
    </w:p>
    <w:p w:rsidR="00000000" w:rsidRDefault="00692E5E">
      <w:pPr>
        <w:framePr w:w="1785" w:h="195" w:hRule="exact" w:wrap="auto" w:vAnchor="page" w:hAnchor="page" w:x="474" w:y="97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27 Mart 2024</w:t>
      </w:r>
    </w:p>
    <w:p w:rsidR="00000000" w:rsidRDefault="00692E5E">
      <w:pPr>
        <w:framePr w:w="2317" w:h="704" w:hRule="exact" w:wrap="auto" w:vAnchor="page" w:hAnchor="page" w:x="2357" w:y="96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AR</w:t>
      </w:r>
      <w:r>
        <w:rPr>
          <w:rFonts w:ascii="Tahoma" w:hAnsi="Tahoma" w:cs="Tahoma"/>
          <w:color w:val="000000"/>
          <w:sz w:val="13"/>
          <w:szCs w:val="24"/>
        </w:rPr>
        <w:t>Ş</w:t>
      </w:r>
      <w:r>
        <w:rPr>
          <w:rFonts w:ascii="Tahoma" w:hAnsi="Tahoma" w:cs="Tahoma"/>
          <w:color w:val="000000"/>
          <w:sz w:val="13"/>
          <w:szCs w:val="24"/>
        </w:rPr>
        <w:t>AMBA KAHVALTI</w:t>
      </w:r>
    </w:p>
    <w:p w:rsidR="00000000" w:rsidRDefault="00692E5E">
      <w:pPr>
        <w:framePr w:w="2265" w:h="715" w:hRule="exact" w:wrap="auto" w:vAnchor="page" w:hAnchor="page" w:x="4724" w:y="96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Karnabahar yeme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i</w:t>
      </w:r>
    </w:p>
    <w:p w:rsidR="00000000" w:rsidRDefault="00692E5E">
      <w:pPr>
        <w:framePr w:w="2265" w:h="715" w:hRule="exact" w:wrap="auto" w:vAnchor="page" w:hAnchor="page" w:x="4724" w:y="96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Peynirli makarna</w:t>
      </w:r>
    </w:p>
    <w:p w:rsidR="00000000" w:rsidRDefault="00692E5E">
      <w:pPr>
        <w:framePr w:w="2265" w:h="715" w:hRule="exact" w:wrap="auto" w:vAnchor="page" w:hAnchor="page" w:x="4724" w:y="96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Mercimek 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orbas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 xml:space="preserve"> </w:t>
      </w:r>
    </w:p>
    <w:p w:rsidR="00000000" w:rsidRDefault="00692E5E">
      <w:pPr>
        <w:framePr w:w="2265" w:h="715" w:hRule="exact" w:wrap="auto" w:vAnchor="page" w:hAnchor="page" w:x="4724" w:y="96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Ş</w:t>
      </w:r>
      <w:r>
        <w:rPr>
          <w:rFonts w:ascii="Tahoma" w:hAnsi="Tahoma" w:cs="Tahoma"/>
          <w:color w:val="000000"/>
          <w:sz w:val="13"/>
          <w:szCs w:val="24"/>
        </w:rPr>
        <w:t>ekerpare tatl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>s</w:t>
      </w:r>
      <w:r>
        <w:rPr>
          <w:rFonts w:ascii="Tahoma" w:hAnsi="Tahoma" w:cs="Tahoma"/>
          <w:color w:val="000000"/>
          <w:sz w:val="13"/>
          <w:szCs w:val="24"/>
        </w:rPr>
        <w:t>ı</w:t>
      </w:r>
    </w:p>
    <w:p w:rsidR="00000000" w:rsidRDefault="00692E5E">
      <w:pPr>
        <w:framePr w:w="2305" w:h="695" w:hRule="exact" w:wrap="auto" w:vAnchor="page" w:hAnchor="page" w:x="7067" w:y="96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Karnabahar yeme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i</w:t>
      </w:r>
    </w:p>
    <w:p w:rsidR="00000000" w:rsidRDefault="00692E5E">
      <w:pPr>
        <w:framePr w:w="2305" w:h="695" w:hRule="exact" w:wrap="auto" w:vAnchor="page" w:hAnchor="page" w:x="7067" w:y="96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Peynirli makarna</w:t>
      </w:r>
    </w:p>
    <w:p w:rsidR="00000000" w:rsidRDefault="00692E5E">
      <w:pPr>
        <w:framePr w:w="2305" w:h="695" w:hRule="exact" w:wrap="auto" w:vAnchor="page" w:hAnchor="page" w:x="7067" w:y="96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Mercimek 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orbas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 xml:space="preserve"> </w:t>
      </w:r>
    </w:p>
    <w:p w:rsidR="00000000" w:rsidRDefault="00692E5E">
      <w:pPr>
        <w:framePr w:w="2305" w:h="695" w:hRule="exact" w:wrap="auto" w:vAnchor="page" w:hAnchor="page" w:x="7067" w:y="96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Ş</w:t>
      </w:r>
      <w:r>
        <w:rPr>
          <w:rFonts w:ascii="Tahoma" w:hAnsi="Tahoma" w:cs="Tahoma"/>
          <w:color w:val="000000"/>
          <w:sz w:val="13"/>
          <w:szCs w:val="24"/>
        </w:rPr>
        <w:t>ekerpare tatl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>s</w:t>
      </w:r>
      <w:r>
        <w:rPr>
          <w:rFonts w:ascii="Tahoma" w:hAnsi="Tahoma" w:cs="Tahoma"/>
          <w:color w:val="000000"/>
          <w:sz w:val="13"/>
          <w:szCs w:val="24"/>
        </w:rPr>
        <w:t>ı</w:t>
      </w:r>
    </w:p>
    <w:p w:rsidR="00000000" w:rsidRDefault="00692E5E">
      <w:pPr>
        <w:framePr w:w="2238" w:h="695" w:hRule="exact" w:wrap="auto" w:vAnchor="page" w:hAnchor="page" w:x="9419" w:y="96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Peynirli dereotlu po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a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a</w:t>
      </w:r>
    </w:p>
    <w:p w:rsidR="00000000" w:rsidRDefault="00692E5E">
      <w:pPr>
        <w:framePr w:w="2238" w:h="695" w:hRule="exact" w:wrap="auto" w:vAnchor="page" w:hAnchor="page" w:x="9419" w:y="96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Ayran</w:t>
      </w:r>
    </w:p>
    <w:p w:rsidR="00000000" w:rsidRDefault="00692E5E">
      <w:pPr>
        <w:framePr w:w="1785" w:h="195" w:hRule="exact" w:wrap="auto" w:vAnchor="page" w:hAnchor="page" w:x="454" w:y="100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 xml:space="preserve"> </w:t>
      </w:r>
      <w:r>
        <w:rPr>
          <w:rFonts w:ascii="Tahoma" w:hAnsi="Tahoma" w:cs="Tahoma"/>
          <w:b/>
          <w:color w:val="000000"/>
          <w:sz w:val="15"/>
          <w:szCs w:val="24"/>
        </w:rPr>
        <w:t>Ç</w:t>
      </w:r>
      <w:r>
        <w:rPr>
          <w:rFonts w:ascii="Tahoma" w:hAnsi="Tahoma" w:cs="Tahoma"/>
          <w:b/>
          <w:color w:val="000000"/>
          <w:sz w:val="15"/>
          <w:szCs w:val="24"/>
        </w:rPr>
        <w:t>ar</w:t>
      </w:r>
      <w:r>
        <w:rPr>
          <w:rFonts w:ascii="Tahoma" w:hAnsi="Tahoma" w:cs="Tahoma"/>
          <w:b/>
          <w:color w:val="000000"/>
          <w:sz w:val="15"/>
          <w:szCs w:val="24"/>
        </w:rPr>
        <w:t>ş</w:t>
      </w:r>
      <w:r>
        <w:rPr>
          <w:rFonts w:ascii="Tahoma" w:hAnsi="Tahoma" w:cs="Tahoma"/>
          <w:b/>
          <w:color w:val="000000"/>
          <w:sz w:val="15"/>
          <w:szCs w:val="24"/>
        </w:rPr>
        <w:t>amba</w:t>
      </w:r>
    </w:p>
    <w:p w:rsidR="00000000" w:rsidRDefault="00692E5E">
      <w:pPr>
        <w:framePr w:w="1785" w:h="195" w:hRule="exact" w:wrap="auto" w:vAnchor="page" w:hAnchor="page" w:x="474" w:y="105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28 Mart 2024</w:t>
      </w:r>
    </w:p>
    <w:p w:rsidR="00000000" w:rsidRDefault="00692E5E">
      <w:pPr>
        <w:framePr w:w="2317" w:h="704" w:hRule="exact" w:wrap="auto" w:vAnchor="page" w:hAnchor="page" w:x="2357" w:y="104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PER</w:t>
      </w:r>
      <w:r>
        <w:rPr>
          <w:rFonts w:ascii="Tahoma" w:hAnsi="Tahoma" w:cs="Tahoma"/>
          <w:color w:val="000000"/>
          <w:sz w:val="13"/>
          <w:szCs w:val="24"/>
        </w:rPr>
        <w:t>Ş</w:t>
      </w:r>
      <w:r>
        <w:rPr>
          <w:rFonts w:ascii="Tahoma" w:hAnsi="Tahoma" w:cs="Tahoma"/>
          <w:color w:val="000000"/>
          <w:sz w:val="13"/>
          <w:szCs w:val="24"/>
        </w:rPr>
        <w:t>EMBE KAHVALTI</w:t>
      </w:r>
    </w:p>
    <w:p w:rsidR="00000000" w:rsidRDefault="00692E5E">
      <w:pPr>
        <w:framePr w:w="2265" w:h="715" w:hRule="exact" w:wrap="auto" w:vAnchor="page" w:hAnchor="page" w:x="4724" w:y="104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Etli patates yeme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 xml:space="preserve">i </w:t>
      </w:r>
    </w:p>
    <w:p w:rsidR="00000000" w:rsidRDefault="00692E5E">
      <w:pPr>
        <w:framePr w:w="2265" w:h="715" w:hRule="exact" w:wrap="auto" w:vAnchor="page" w:hAnchor="page" w:x="4724" w:y="104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Ezogelin 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orbas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 xml:space="preserve"> </w:t>
      </w:r>
    </w:p>
    <w:p w:rsidR="00000000" w:rsidRDefault="00692E5E">
      <w:pPr>
        <w:framePr w:w="2265" w:h="715" w:hRule="exact" w:wrap="auto" w:vAnchor="page" w:hAnchor="page" w:x="4724" w:y="104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Pirin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 xml:space="preserve"> pilav</w:t>
      </w:r>
      <w:r>
        <w:rPr>
          <w:rFonts w:ascii="Tahoma" w:hAnsi="Tahoma" w:cs="Tahoma"/>
          <w:color w:val="000000"/>
          <w:sz w:val="13"/>
          <w:szCs w:val="24"/>
        </w:rPr>
        <w:t>ı</w:t>
      </w:r>
    </w:p>
    <w:p w:rsidR="00000000" w:rsidRDefault="00692E5E">
      <w:pPr>
        <w:framePr w:w="2265" w:h="715" w:hRule="exact" w:wrap="auto" w:vAnchor="page" w:hAnchor="page" w:x="4724" w:y="104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Portakal</w:t>
      </w:r>
    </w:p>
    <w:p w:rsidR="00000000" w:rsidRDefault="00692E5E">
      <w:pPr>
        <w:framePr w:w="2305" w:h="695" w:hRule="exact" w:wrap="auto" w:vAnchor="page" w:hAnchor="page" w:x="7067" w:y="104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Etli patates yeme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 xml:space="preserve">i </w:t>
      </w:r>
    </w:p>
    <w:p w:rsidR="00000000" w:rsidRDefault="00692E5E">
      <w:pPr>
        <w:framePr w:w="2305" w:h="695" w:hRule="exact" w:wrap="auto" w:vAnchor="page" w:hAnchor="page" w:x="7067" w:y="104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Ezogelin 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orbas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 xml:space="preserve"> </w:t>
      </w:r>
    </w:p>
    <w:p w:rsidR="00000000" w:rsidRDefault="00692E5E">
      <w:pPr>
        <w:framePr w:w="2305" w:h="695" w:hRule="exact" w:wrap="auto" w:vAnchor="page" w:hAnchor="page" w:x="7067" w:y="104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Pirin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 xml:space="preserve"> pilav</w:t>
      </w:r>
      <w:r>
        <w:rPr>
          <w:rFonts w:ascii="Tahoma" w:hAnsi="Tahoma" w:cs="Tahoma"/>
          <w:color w:val="000000"/>
          <w:sz w:val="13"/>
          <w:szCs w:val="24"/>
        </w:rPr>
        <w:t>ı</w:t>
      </w:r>
    </w:p>
    <w:p w:rsidR="00000000" w:rsidRDefault="00692E5E">
      <w:pPr>
        <w:framePr w:w="2305" w:h="695" w:hRule="exact" w:wrap="auto" w:vAnchor="page" w:hAnchor="page" w:x="7067" w:y="104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Portakal</w:t>
      </w:r>
    </w:p>
    <w:p w:rsidR="00000000" w:rsidRDefault="00692E5E">
      <w:pPr>
        <w:framePr w:w="2238" w:h="695" w:hRule="exact" w:wrap="auto" w:vAnchor="page" w:hAnchor="page" w:x="9419" w:y="104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HAVU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LU KEK</w:t>
      </w:r>
    </w:p>
    <w:p w:rsidR="00000000" w:rsidRDefault="00692E5E">
      <w:pPr>
        <w:framePr w:w="2238" w:h="695" w:hRule="exact" w:wrap="auto" w:vAnchor="page" w:hAnchor="page" w:x="9419" w:y="104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S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>T</w:t>
      </w:r>
    </w:p>
    <w:p w:rsidR="00000000" w:rsidRDefault="00692E5E">
      <w:pPr>
        <w:framePr w:w="2238" w:h="695" w:hRule="exact" w:wrap="auto" w:vAnchor="page" w:hAnchor="page" w:x="9419" w:y="104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MEYVE</w:t>
      </w:r>
    </w:p>
    <w:p w:rsidR="00000000" w:rsidRDefault="00692E5E">
      <w:pPr>
        <w:framePr w:w="1785" w:h="195" w:hRule="exact" w:wrap="auto" w:vAnchor="page" w:hAnchor="page" w:x="454" w:y="108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 xml:space="preserve"> Per</w:t>
      </w:r>
      <w:r>
        <w:rPr>
          <w:rFonts w:ascii="Tahoma" w:hAnsi="Tahoma" w:cs="Tahoma"/>
          <w:b/>
          <w:color w:val="000000"/>
          <w:sz w:val="15"/>
          <w:szCs w:val="24"/>
        </w:rPr>
        <w:t>ş</w:t>
      </w:r>
      <w:r>
        <w:rPr>
          <w:rFonts w:ascii="Tahoma" w:hAnsi="Tahoma" w:cs="Tahoma"/>
          <w:b/>
          <w:color w:val="000000"/>
          <w:sz w:val="15"/>
          <w:szCs w:val="24"/>
        </w:rPr>
        <w:t>embe</w:t>
      </w:r>
    </w:p>
    <w:p w:rsidR="00000000" w:rsidRDefault="00692E5E">
      <w:pPr>
        <w:framePr w:w="1785" w:h="195" w:hRule="exact" w:wrap="auto" w:vAnchor="page" w:hAnchor="page" w:x="474" w:y="113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29 Mart 2024</w:t>
      </w:r>
    </w:p>
    <w:p w:rsidR="00000000" w:rsidRDefault="00692E5E">
      <w:pPr>
        <w:framePr w:w="2317" w:h="704" w:hRule="exact" w:wrap="auto" w:vAnchor="page" w:hAnchor="page" w:x="2357" w:y="11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CUMA KAHVALTI</w:t>
      </w:r>
    </w:p>
    <w:p w:rsidR="00000000" w:rsidRDefault="00692E5E">
      <w:pPr>
        <w:framePr w:w="2265" w:h="715" w:hRule="exact" w:wrap="auto" w:vAnchor="page" w:hAnchor="page" w:x="4724" w:y="11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Bezelye yeme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 xml:space="preserve">i </w:t>
      </w:r>
    </w:p>
    <w:p w:rsidR="00000000" w:rsidRDefault="00692E5E">
      <w:pPr>
        <w:framePr w:w="2265" w:h="715" w:hRule="exact" w:wrap="auto" w:vAnchor="page" w:hAnchor="page" w:x="4724" w:y="11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Eri</w:t>
      </w:r>
      <w:r>
        <w:rPr>
          <w:rFonts w:ascii="Tahoma" w:hAnsi="Tahoma" w:cs="Tahoma"/>
          <w:color w:val="000000"/>
          <w:sz w:val="13"/>
          <w:szCs w:val="24"/>
        </w:rPr>
        <w:t>ş</w:t>
      </w:r>
      <w:r>
        <w:rPr>
          <w:rFonts w:ascii="Tahoma" w:hAnsi="Tahoma" w:cs="Tahoma"/>
          <w:color w:val="000000"/>
          <w:sz w:val="13"/>
          <w:szCs w:val="24"/>
        </w:rPr>
        <w:t>te</w:t>
      </w:r>
    </w:p>
    <w:p w:rsidR="00000000" w:rsidRDefault="00692E5E">
      <w:pPr>
        <w:framePr w:w="2265" w:h="715" w:hRule="exact" w:wrap="auto" w:vAnchor="page" w:hAnchor="page" w:x="4724" w:y="11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K</w:t>
      </w:r>
      <w:r>
        <w:rPr>
          <w:rFonts w:ascii="Tahoma" w:hAnsi="Tahoma" w:cs="Tahoma"/>
          <w:color w:val="000000"/>
          <w:sz w:val="13"/>
          <w:szCs w:val="24"/>
        </w:rPr>
        <w:t>ış</w:t>
      </w:r>
      <w:r>
        <w:rPr>
          <w:rFonts w:ascii="Tahoma" w:hAnsi="Tahoma" w:cs="Tahoma"/>
          <w:color w:val="000000"/>
          <w:sz w:val="13"/>
          <w:szCs w:val="24"/>
        </w:rPr>
        <w:t xml:space="preserve"> Salata</w:t>
      </w:r>
    </w:p>
    <w:p w:rsidR="00000000" w:rsidRDefault="00692E5E">
      <w:pPr>
        <w:framePr w:w="2265" w:h="715" w:hRule="exact" w:wrap="auto" w:vAnchor="page" w:hAnchor="page" w:x="4724" w:y="11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ilekli puding</w:t>
      </w:r>
    </w:p>
    <w:p w:rsidR="00000000" w:rsidRDefault="00692E5E">
      <w:pPr>
        <w:framePr w:w="2305" w:h="695" w:hRule="exact" w:wrap="auto" w:vAnchor="page" w:hAnchor="page" w:x="7067" w:y="11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Bezelye yeme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 xml:space="preserve">i </w:t>
      </w:r>
    </w:p>
    <w:p w:rsidR="00000000" w:rsidRDefault="00692E5E">
      <w:pPr>
        <w:framePr w:w="2305" w:h="695" w:hRule="exact" w:wrap="auto" w:vAnchor="page" w:hAnchor="page" w:x="7067" w:y="11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Eri</w:t>
      </w:r>
      <w:r>
        <w:rPr>
          <w:rFonts w:ascii="Tahoma" w:hAnsi="Tahoma" w:cs="Tahoma"/>
          <w:color w:val="000000"/>
          <w:sz w:val="13"/>
          <w:szCs w:val="24"/>
        </w:rPr>
        <w:t>ş</w:t>
      </w:r>
      <w:r>
        <w:rPr>
          <w:rFonts w:ascii="Tahoma" w:hAnsi="Tahoma" w:cs="Tahoma"/>
          <w:color w:val="000000"/>
          <w:sz w:val="13"/>
          <w:szCs w:val="24"/>
        </w:rPr>
        <w:t>te</w:t>
      </w:r>
    </w:p>
    <w:p w:rsidR="00000000" w:rsidRDefault="00692E5E">
      <w:pPr>
        <w:framePr w:w="2305" w:h="695" w:hRule="exact" w:wrap="auto" w:vAnchor="page" w:hAnchor="page" w:x="7067" w:y="11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K</w:t>
      </w:r>
      <w:r>
        <w:rPr>
          <w:rFonts w:ascii="Tahoma" w:hAnsi="Tahoma" w:cs="Tahoma"/>
          <w:color w:val="000000"/>
          <w:sz w:val="13"/>
          <w:szCs w:val="24"/>
        </w:rPr>
        <w:t>ış</w:t>
      </w:r>
      <w:r>
        <w:rPr>
          <w:rFonts w:ascii="Tahoma" w:hAnsi="Tahoma" w:cs="Tahoma"/>
          <w:color w:val="000000"/>
          <w:sz w:val="13"/>
          <w:szCs w:val="24"/>
        </w:rPr>
        <w:t xml:space="preserve"> Salata</w:t>
      </w:r>
    </w:p>
    <w:p w:rsidR="00000000" w:rsidRDefault="00692E5E">
      <w:pPr>
        <w:framePr w:w="2305" w:h="695" w:hRule="exact" w:wrap="auto" w:vAnchor="page" w:hAnchor="page" w:x="7067" w:y="11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ilekli puding</w:t>
      </w:r>
    </w:p>
    <w:p w:rsidR="00000000" w:rsidRDefault="00692E5E">
      <w:pPr>
        <w:framePr w:w="2238" w:h="695" w:hRule="exact" w:wrap="auto" w:vAnchor="page" w:hAnchor="page" w:x="9419" w:y="11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Galeta </w:t>
      </w:r>
    </w:p>
    <w:p w:rsidR="00000000" w:rsidRDefault="00692E5E">
      <w:pPr>
        <w:framePr w:w="2238" w:h="695" w:hRule="exact" w:wrap="auto" w:vAnchor="page" w:hAnchor="page" w:x="9419" w:y="11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Ayran</w:t>
      </w:r>
    </w:p>
    <w:p w:rsidR="00000000" w:rsidRDefault="00692E5E">
      <w:pPr>
        <w:framePr w:w="1785" w:h="195" w:hRule="exact" w:wrap="auto" w:vAnchor="page" w:hAnchor="page" w:x="454" w:y="116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 xml:space="preserve"> Cuma</w:t>
      </w:r>
    </w:p>
    <w:p w:rsidR="00000000" w:rsidRDefault="00692E5E">
      <w:pPr>
        <w:framePr w:w="1785" w:h="195" w:hRule="exact" w:wrap="auto" w:vAnchor="page" w:hAnchor="page" w:x="474" w:y="120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30 Mart 2024</w:t>
      </w:r>
    </w:p>
    <w:p w:rsidR="00000000" w:rsidRDefault="00692E5E">
      <w:pPr>
        <w:framePr w:w="2317" w:h="704" w:hRule="exact" w:wrap="auto" w:vAnchor="page" w:hAnchor="page" w:x="2357" w:y="11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CUMARTES</w:t>
      </w:r>
      <w:r>
        <w:rPr>
          <w:rFonts w:ascii="Tahoma" w:hAnsi="Tahoma" w:cs="Tahoma"/>
          <w:color w:val="000000"/>
          <w:sz w:val="13"/>
          <w:szCs w:val="24"/>
        </w:rPr>
        <w:t>İ</w:t>
      </w:r>
      <w:r>
        <w:rPr>
          <w:rFonts w:ascii="Tahoma" w:hAnsi="Tahoma" w:cs="Tahoma"/>
          <w:color w:val="000000"/>
          <w:sz w:val="13"/>
          <w:szCs w:val="24"/>
        </w:rPr>
        <w:t xml:space="preserve"> KAHVALTI</w:t>
      </w:r>
    </w:p>
    <w:p w:rsidR="00000000" w:rsidRDefault="00692E5E">
      <w:pPr>
        <w:framePr w:w="2265" w:h="715" w:hRule="exact" w:wrap="auto" w:vAnchor="page" w:hAnchor="page" w:x="4724" w:y="11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Makarna</w:t>
      </w:r>
    </w:p>
    <w:p w:rsidR="00000000" w:rsidRDefault="00692E5E">
      <w:pPr>
        <w:framePr w:w="2265" w:h="715" w:hRule="exact" w:wrap="auto" w:vAnchor="page" w:hAnchor="page" w:x="4724" w:y="11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P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>rasa yeme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 xml:space="preserve">i </w:t>
      </w:r>
    </w:p>
    <w:p w:rsidR="00000000" w:rsidRDefault="00692E5E">
      <w:pPr>
        <w:framePr w:w="2265" w:h="715" w:hRule="exact" w:wrap="auto" w:vAnchor="page" w:hAnchor="page" w:x="4724" w:y="11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ş</w:t>
      </w:r>
      <w:r>
        <w:rPr>
          <w:rFonts w:ascii="Tahoma" w:hAnsi="Tahoma" w:cs="Tahoma"/>
          <w:color w:val="000000"/>
          <w:sz w:val="13"/>
          <w:szCs w:val="24"/>
        </w:rPr>
        <w:t xml:space="preserve">ehriye 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orbas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 xml:space="preserve"> </w:t>
      </w:r>
    </w:p>
    <w:p w:rsidR="00000000" w:rsidRDefault="00692E5E">
      <w:pPr>
        <w:framePr w:w="2265" w:h="715" w:hRule="exact" w:wrap="auto" w:vAnchor="page" w:hAnchor="page" w:x="4724" w:y="11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Yo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urt</w:t>
      </w:r>
    </w:p>
    <w:p w:rsidR="00000000" w:rsidRDefault="00692E5E">
      <w:pPr>
        <w:framePr w:w="2305" w:h="695" w:hRule="exact" w:wrap="auto" w:vAnchor="page" w:hAnchor="page" w:x="7067" w:y="11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Makarna</w:t>
      </w:r>
    </w:p>
    <w:p w:rsidR="00000000" w:rsidRDefault="00692E5E">
      <w:pPr>
        <w:framePr w:w="2305" w:h="695" w:hRule="exact" w:wrap="auto" w:vAnchor="page" w:hAnchor="page" w:x="7067" w:y="11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P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>rasa yeme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 xml:space="preserve">i </w:t>
      </w:r>
    </w:p>
    <w:p w:rsidR="00000000" w:rsidRDefault="00692E5E">
      <w:pPr>
        <w:framePr w:w="2305" w:h="695" w:hRule="exact" w:wrap="auto" w:vAnchor="page" w:hAnchor="page" w:x="7067" w:y="11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ş</w:t>
      </w:r>
      <w:r>
        <w:rPr>
          <w:rFonts w:ascii="Tahoma" w:hAnsi="Tahoma" w:cs="Tahoma"/>
          <w:color w:val="000000"/>
          <w:sz w:val="13"/>
          <w:szCs w:val="24"/>
        </w:rPr>
        <w:t xml:space="preserve">ehriye 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orbas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 xml:space="preserve"> </w:t>
      </w:r>
    </w:p>
    <w:p w:rsidR="00000000" w:rsidRDefault="00692E5E">
      <w:pPr>
        <w:framePr w:w="2305" w:h="695" w:hRule="exact" w:wrap="auto" w:vAnchor="page" w:hAnchor="page" w:x="7067" w:y="11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Yo</w:t>
      </w:r>
      <w:r>
        <w:rPr>
          <w:rFonts w:ascii="Tahoma" w:hAnsi="Tahoma" w:cs="Tahoma"/>
          <w:color w:val="000000"/>
          <w:sz w:val="13"/>
          <w:szCs w:val="24"/>
        </w:rPr>
        <w:t>ğ</w:t>
      </w:r>
      <w:r>
        <w:rPr>
          <w:rFonts w:ascii="Tahoma" w:hAnsi="Tahoma" w:cs="Tahoma"/>
          <w:color w:val="000000"/>
          <w:sz w:val="13"/>
          <w:szCs w:val="24"/>
        </w:rPr>
        <w:t>urt</w:t>
      </w:r>
    </w:p>
    <w:p w:rsidR="00000000" w:rsidRDefault="00692E5E">
      <w:pPr>
        <w:framePr w:w="1785" w:h="195" w:hRule="exact" w:wrap="auto" w:vAnchor="page" w:hAnchor="page" w:x="454" w:y="123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 xml:space="preserve"> Cumartesi</w:t>
      </w:r>
    </w:p>
    <w:p w:rsidR="00000000" w:rsidRDefault="00692E5E">
      <w:pPr>
        <w:framePr w:w="1785" w:h="195" w:hRule="exact" w:wrap="auto" w:vAnchor="page" w:hAnchor="page" w:x="474" w:y="128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31 Mart 2024</w:t>
      </w:r>
    </w:p>
    <w:p w:rsidR="00000000" w:rsidRDefault="00692E5E">
      <w:pPr>
        <w:framePr w:w="2317" w:h="704" w:hRule="exact" w:wrap="auto" w:vAnchor="page" w:hAnchor="page" w:x="2357" w:y="127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PAZAR KAHVALTI</w:t>
      </w:r>
    </w:p>
    <w:p w:rsidR="00000000" w:rsidRDefault="00692E5E">
      <w:pPr>
        <w:framePr w:w="2265" w:h="715" w:hRule="exact" w:wrap="auto" w:vAnchor="page" w:hAnchor="page" w:x="4724" w:y="127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Sebzeli tavuk </w:t>
      </w:r>
    </w:p>
    <w:p w:rsidR="00000000" w:rsidRDefault="00692E5E">
      <w:pPr>
        <w:framePr w:w="2265" w:h="715" w:hRule="exact" w:wrap="auto" w:vAnchor="page" w:hAnchor="page" w:x="4724" w:y="127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Barbek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 xml:space="preserve"> soslu makarna </w:t>
      </w:r>
    </w:p>
    <w:p w:rsidR="00000000" w:rsidRDefault="00692E5E">
      <w:pPr>
        <w:framePr w:w="2265" w:h="715" w:hRule="exact" w:wrap="auto" w:vAnchor="page" w:hAnchor="page" w:x="4724" w:y="127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Un 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orbas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 xml:space="preserve"> </w:t>
      </w:r>
    </w:p>
    <w:p w:rsidR="00000000" w:rsidRDefault="00692E5E">
      <w:pPr>
        <w:framePr w:w="2265" w:h="715" w:hRule="exact" w:wrap="auto" w:vAnchor="page" w:hAnchor="page" w:x="4724" w:y="127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Helva</w:t>
      </w:r>
    </w:p>
    <w:p w:rsidR="00000000" w:rsidRDefault="00692E5E">
      <w:pPr>
        <w:framePr w:w="2305" w:h="695" w:hRule="exact" w:wrap="auto" w:vAnchor="page" w:hAnchor="page" w:x="7067" w:y="127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Sebzeli tavuk </w:t>
      </w:r>
    </w:p>
    <w:p w:rsidR="00000000" w:rsidRDefault="00692E5E">
      <w:pPr>
        <w:framePr w:w="2305" w:h="695" w:hRule="exact" w:wrap="auto" w:vAnchor="page" w:hAnchor="page" w:x="7067" w:y="127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Barbek</w:t>
      </w:r>
      <w:r>
        <w:rPr>
          <w:rFonts w:ascii="Tahoma" w:hAnsi="Tahoma" w:cs="Tahoma"/>
          <w:color w:val="000000"/>
          <w:sz w:val="13"/>
          <w:szCs w:val="24"/>
        </w:rPr>
        <w:t>ü</w:t>
      </w:r>
      <w:r>
        <w:rPr>
          <w:rFonts w:ascii="Tahoma" w:hAnsi="Tahoma" w:cs="Tahoma"/>
          <w:color w:val="000000"/>
          <w:sz w:val="13"/>
          <w:szCs w:val="24"/>
        </w:rPr>
        <w:t xml:space="preserve"> soslu makarna </w:t>
      </w:r>
    </w:p>
    <w:p w:rsidR="00000000" w:rsidRDefault="00692E5E">
      <w:pPr>
        <w:framePr w:w="2305" w:h="695" w:hRule="exact" w:wrap="auto" w:vAnchor="page" w:hAnchor="page" w:x="7067" w:y="127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Un </w:t>
      </w:r>
      <w:r>
        <w:rPr>
          <w:rFonts w:ascii="Tahoma" w:hAnsi="Tahoma" w:cs="Tahoma"/>
          <w:color w:val="000000"/>
          <w:sz w:val="13"/>
          <w:szCs w:val="24"/>
        </w:rPr>
        <w:t>ç</w:t>
      </w:r>
      <w:r>
        <w:rPr>
          <w:rFonts w:ascii="Tahoma" w:hAnsi="Tahoma" w:cs="Tahoma"/>
          <w:color w:val="000000"/>
          <w:sz w:val="13"/>
          <w:szCs w:val="24"/>
        </w:rPr>
        <w:t>orbas</w:t>
      </w:r>
      <w:r>
        <w:rPr>
          <w:rFonts w:ascii="Tahoma" w:hAnsi="Tahoma" w:cs="Tahoma"/>
          <w:color w:val="000000"/>
          <w:sz w:val="13"/>
          <w:szCs w:val="24"/>
        </w:rPr>
        <w:t>ı</w:t>
      </w:r>
      <w:r>
        <w:rPr>
          <w:rFonts w:ascii="Tahoma" w:hAnsi="Tahoma" w:cs="Tahoma"/>
          <w:color w:val="000000"/>
          <w:sz w:val="13"/>
          <w:szCs w:val="24"/>
        </w:rPr>
        <w:t xml:space="preserve"> </w:t>
      </w:r>
    </w:p>
    <w:p w:rsidR="00000000" w:rsidRDefault="00692E5E">
      <w:pPr>
        <w:framePr w:w="2305" w:h="695" w:hRule="exact" w:wrap="auto" w:vAnchor="page" w:hAnchor="page" w:x="7067" w:y="127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Helva</w:t>
      </w:r>
    </w:p>
    <w:p w:rsidR="00000000" w:rsidRDefault="00692E5E">
      <w:pPr>
        <w:framePr w:w="1785" w:h="195" w:hRule="exact" w:wrap="auto" w:vAnchor="page" w:hAnchor="page" w:x="454" w:y="131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 xml:space="preserve"> Pazar</w:t>
      </w:r>
    </w:p>
    <w:p w:rsidR="00000000" w:rsidRDefault="004A3A58">
      <w:pPr>
        <w:framePr w:w="910" w:h="226" w:hRule="exact" w:wrap="auto" w:vAnchor="page" w:hAnchor="page" w:x="10727" w:y="163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ahoma"/>
          <w:color w:val="000000"/>
          <w:sz w:val="19"/>
          <w:szCs w:val="24"/>
        </w:rPr>
      </w:pPr>
      <w:r>
        <w:rPr>
          <w:noProof/>
        </w:rPr>
        <w:drawing>
          <wp:anchor distT="0" distB="0" distL="114300" distR="114300" simplePos="0" relativeHeight="251857920" behindDoc="1" locked="0" layoutInCell="0" allowOverlap="1">
            <wp:simplePos x="0" y="0"/>
            <wp:positionH relativeFrom="page">
              <wp:posOffset>290830</wp:posOffset>
            </wp:positionH>
            <wp:positionV relativeFrom="page">
              <wp:posOffset>10033635</wp:posOffset>
            </wp:positionV>
            <wp:extent cx="1066165" cy="466725"/>
            <wp:effectExtent l="0" t="0" r="635" b="9525"/>
            <wp:wrapNone/>
            <wp:docPr id="197" name="Resim 1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E5E">
        <w:rPr>
          <w:rFonts w:ascii="Times New Roman" w:hAnsi="Times New Roman" w:cs="Tahoma"/>
          <w:color w:val="000000"/>
          <w:sz w:val="19"/>
          <w:szCs w:val="24"/>
        </w:rPr>
        <w:t>09:15:09</w:t>
      </w:r>
    </w:p>
    <w:p w:rsidR="00000000" w:rsidRDefault="00692E5E">
      <w:pPr>
        <w:framePr w:w="1143" w:h="226" w:hRule="exact" w:wrap="auto" w:vAnchor="page" w:hAnchor="page" w:x="9534" w:y="163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ahoma"/>
          <w:color w:val="000000"/>
          <w:sz w:val="19"/>
          <w:szCs w:val="24"/>
        </w:rPr>
      </w:pPr>
      <w:r>
        <w:rPr>
          <w:rFonts w:ascii="Times New Roman" w:hAnsi="Times New Roman" w:cs="Tahoma"/>
          <w:color w:val="000000"/>
          <w:sz w:val="19"/>
          <w:szCs w:val="24"/>
        </w:rPr>
        <w:t>05/03/2024</w:t>
      </w:r>
    </w:p>
    <w:p w:rsidR="00000000" w:rsidRDefault="00692E5E">
      <w:pPr>
        <w:framePr w:w="1065" w:h="240" w:hRule="exact" w:wrap="auto" w:vAnchor="page" w:hAnchor="page" w:x="1089" w:y="162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C0C0C0"/>
          <w:sz w:val="13"/>
          <w:szCs w:val="24"/>
        </w:rPr>
      </w:pPr>
      <w:r>
        <w:rPr>
          <w:rFonts w:ascii="Tahoma" w:hAnsi="Tahoma" w:cs="Tahoma"/>
          <w:color w:val="C0C0C0"/>
          <w:sz w:val="13"/>
          <w:szCs w:val="24"/>
        </w:rPr>
        <w:t>OOK230007R01</w:t>
      </w:r>
    </w:p>
    <w:p w:rsidR="00000000" w:rsidRDefault="00692E5E">
      <w:pPr>
        <w:framePr w:w="2385" w:h="435" w:hRule="exact" w:wrap="auto" w:vAnchor="page" w:hAnchor="page" w:x="332" w:y="150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5"/>
          <w:szCs w:val="24"/>
        </w:rPr>
      </w:pPr>
    </w:p>
    <w:p w:rsidR="00000000" w:rsidRDefault="00692E5E">
      <w:pPr>
        <w:framePr w:w="2385" w:h="435" w:hRule="exact" w:wrap="auto" w:vAnchor="page" w:hAnchor="page" w:x="332" w:y="150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A</w:t>
      </w:r>
      <w:r>
        <w:rPr>
          <w:rFonts w:ascii="Tahoma" w:hAnsi="Tahoma" w:cs="Tahoma"/>
          <w:b/>
          <w:color w:val="000000"/>
          <w:sz w:val="15"/>
          <w:szCs w:val="24"/>
        </w:rPr>
        <w:t>şçı</w:t>
      </w:r>
    </w:p>
    <w:p w:rsidR="00000000" w:rsidRDefault="00692E5E">
      <w:pPr>
        <w:framePr w:w="2640" w:h="527" w:hRule="exact" w:wrap="auto" w:vAnchor="page" w:hAnchor="page" w:x="6264" w:y="151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</w:p>
    <w:p w:rsidR="00000000" w:rsidRDefault="00692E5E">
      <w:pPr>
        <w:framePr w:w="2640" w:h="527" w:hRule="exact" w:wrap="auto" w:vAnchor="page" w:hAnchor="page" w:x="6264" w:y="151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Pans. Sorumlu Md. Yard</w:t>
      </w:r>
      <w:r>
        <w:rPr>
          <w:rFonts w:ascii="Tahoma" w:hAnsi="Tahoma" w:cs="Tahoma"/>
          <w:b/>
          <w:color w:val="000000"/>
          <w:sz w:val="15"/>
          <w:szCs w:val="24"/>
        </w:rPr>
        <w:t>ı</w:t>
      </w:r>
      <w:r>
        <w:rPr>
          <w:rFonts w:ascii="Tahoma" w:hAnsi="Tahoma" w:cs="Tahoma"/>
          <w:b/>
          <w:color w:val="000000"/>
          <w:sz w:val="15"/>
          <w:szCs w:val="24"/>
        </w:rPr>
        <w:t>mc</w:t>
      </w:r>
      <w:r>
        <w:rPr>
          <w:rFonts w:ascii="Tahoma" w:hAnsi="Tahoma" w:cs="Tahoma"/>
          <w:b/>
          <w:color w:val="000000"/>
          <w:sz w:val="15"/>
          <w:szCs w:val="24"/>
        </w:rPr>
        <w:t>ı</w:t>
      </w:r>
      <w:r>
        <w:rPr>
          <w:rFonts w:ascii="Tahoma" w:hAnsi="Tahoma" w:cs="Tahoma"/>
          <w:b/>
          <w:color w:val="000000"/>
          <w:sz w:val="15"/>
          <w:szCs w:val="24"/>
        </w:rPr>
        <w:t>s</w:t>
      </w:r>
      <w:r>
        <w:rPr>
          <w:rFonts w:ascii="Tahoma" w:hAnsi="Tahoma" w:cs="Tahoma"/>
          <w:b/>
          <w:color w:val="000000"/>
          <w:sz w:val="15"/>
          <w:szCs w:val="24"/>
        </w:rPr>
        <w:t>ı</w:t>
      </w:r>
    </w:p>
    <w:p w:rsidR="00000000" w:rsidRDefault="00692E5E">
      <w:pPr>
        <w:framePr w:w="1590" w:h="240" w:hRule="exact" w:wrap="auto" w:vAnchor="page" w:hAnchor="page" w:x="9774" w:y="160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>8/8</w:t>
      </w:r>
    </w:p>
    <w:p w:rsidR="00000000" w:rsidRDefault="00692E5E">
      <w:pPr>
        <w:framePr w:w="2385" w:h="435" w:hRule="exact" w:wrap="auto" w:vAnchor="page" w:hAnchor="page" w:x="3564" w:y="151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5"/>
          <w:szCs w:val="24"/>
        </w:rPr>
      </w:pPr>
    </w:p>
    <w:p w:rsidR="00000000" w:rsidRDefault="00692E5E">
      <w:pPr>
        <w:framePr w:w="2385" w:h="435" w:hRule="exact" w:wrap="auto" w:vAnchor="page" w:hAnchor="page" w:x="3564" w:y="151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Öğ</w:t>
      </w:r>
      <w:r>
        <w:rPr>
          <w:rFonts w:ascii="Tahoma" w:hAnsi="Tahoma" w:cs="Tahoma"/>
          <w:b/>
          <w:color w:val="000000"/>
          <w:sz w:val="15"/>
          <w:szCs w:val="24"/>
        </w:rPr>
        <w:t>renci Temsilcisi</w:t>
      </w:r>
    </w:p>
    <w:p w:rsidR="00000000" w:rsidRDefault="00692E5E">
      <w:pPr>
        <w:framePr w:w="2385" w:h="435" w:hRule="exact" w:wrap="auto" w:vAnchor="page" w:hAnchor="page" w:x="9324" w:y="151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AL</w:t>
      </w:r>
      <w:r>
        <w:rPr>
          <w:rFonts w:ascii="Tahoma" w:hAnsi="Tahoma" w:cs="Tahoma"/>
          <w:b/>
          <w:color w:val="000000"/>
          <w:sz w:val="15"/>
          <w:szCs w:val="24"/>
        </w:rPr>
        <w:t>İ</w:t>
      </w:r>
      <w:r>
        <w:rPr>
          <w:rFonts w:ascii="Tahoma" w:hAnsi="Tahoma" w:cs="Tahoma"/>
          <w:b/>
          <w:color w:val="000000"/>
          <w:sz w:val="15"/>
          <w:szCs w:val="24"/>
        </w:rPr>
        <w:t xml:space="preserve"> B</w:t>
      </w:r>
      <w:r>
        <w:rPr>
          <w:rFonts w:ascii="Tahoma" w:hAnsi="Tahoma" w:cs="Tahoma"/>
          <w:b/>
          <w:color w:val="000000"/>
          <w:sz w:val="15"/>
          <w:szCs w:val="24"/>
        </w:rPr>
        <w:t>İ</w:t>
      </w:r>
      <w:r>
        <w:rPr>
          <w:rFonts w:ascii="Tahoma" w:hAnsi="Tahoma" w:cs="Tahoma"/>
          <w:b/>
          <w:color w:val="000000"/>
          <w:sz w:val="15"/>
          <w:szCs w:val="24"/>
        </w:rPr>
        <w:t>LG</w:t>
      </w:r>
      <w:r>
        <w:rPr>
          <w:rFonts w:ascii="Tahoma" w:hAnsi="Tahoma" w:cs="Tahoma"/>
          <w:b/>
          <w:color w:val="000000"/>
          <w:sz w:val="15"/>
          <w:szCs w:val="24"/>
        </w:rPr>
        <w:t>İ</w:t>
      </w:r>
      <w:r>
        <w:rPr>
          <w:rFonts w:ascii="Tahoma" w:hAnsi="Tahoma" w:cs="Tahoma"/>
          <w:b/>
          <w:color w:val="000000"/>
          <w:sz w:val="15"/>
          <w:szCs w:val="24"/>
        </w:rPr>
        <w:t>N</w:t>
      </w:r>
    </w:p>
    <w:p w:rsidR="00692E5E" w:rsidRDefault="00692E5E">
      <w:pPr>
        <w:framePr w:w="2385" w:h="435" w:hRule="exact" w:wrap="auto" w:vAnchor="page" w:hAnchor="page" w:x="9324" w:y="151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Okul M</w:t>
      </w:r>
      <w:r>
        <w:rPr>
          <w:rFonts w:ascii="Tahoma" w:hAnsi="Tahoma" w:cs="Tahoma"/>
          <w:b/>
          <w:color w:val="000000"/>
          <w:sz w:val="15"/>
          <w:szCs w:val="24"/>
        </w:rPr>
        <w:t>ü</w:t>
      </w:r>
      <w:r>
        <w:rPr>
          <w:rFonts w:ascii="Tahoma" w:hAnsi="Tahoma" w:cs="Tahoma"/>
          <w:b/>
          <w:color w:val="000000"/>
          <w:sz w:val="15"/>
          <w:szCs w:val="24"/>
        </w:rPr>
        <w:t>d</w:t>
      </w:r>
      <w:r>
        <w:rPr>
          <w:rFonts w:ascii="Tahoma" w:hAnsi="Tahoma" w:cs="Tahoma"/>
          <w:b/>
          <w:color w:val="000000"/>
          <w:sz w:val="15"/>
          <w:szCs w:val="24"/>
        </w:rPr>
        <w:t>ü</w:t>
      </w:r>
      <w:r>
        <w:rPr>
          <w:rFonts w:ascii="Tahoma" w:hAnsi="Tahoma" w:cs="Tahoma"/>
          <w:b/>
          <w:color w:val="000000"/>
          <w:sz w:val="15"/>
          <w:szCs w:val="24"/>
        </w:rPr>
        <w:t>r</w:t>
      </w:r>
      <w:r>
        <w:rPr>
          <w:rFonts w:ascii="Tahoma" w:hAnsi="Tahoma" w:cs="Tahoma"/>
          <w:b/>
          <w:color w:val="000000"/>
          <w:sz w:val="15"/>
          <w:szCs w:val="24"/>
        </w:rPr>
        <w:t>ü</w:t>
      </w:r>
    </w:p>
    <w:sectPr w:rsidR="00692E5E">
      <w:type w:val="continuous"/>
      <w:pgSz w:w="11907" w:h="16839"/>
      <w:pgMar w:top="113" w:right="113" w:bottom="113" w:left="11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8D"/>
    <w:rsid w:val="004A3A58"/>
    <w:rsid w:val="00692E5E"/>
    <w:rsid w:val="00A8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Crystal Decisions</Company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lenovo</cp:lastModifiedBy>
  <cp:revision>2</cp:revision>
  <dcterms:created xsi:type="dcterms:W3CDTF">2024-03-05T06:41:00Z</dcterms:created>
  <dcterms:modified xsi:type="dcterms:W3CDTF">2024-03-05T06:41:00Z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01C2D35AF44DC8546069FCCFAB82437E8ACBADAC4DA8C9ECB7A0F52D2EE4E0E3C8DC0ACB64F953634758AEA398DED891ECCC9EB45D3F9869637195F1273E2DC1A791E6AFD63295836EFDE94CB298BB503056A0DA6B19785263F7499BA423CC1A53A53722C5870DCFA4AC74EE38902FA8AF88B2CAC877FBF2ADD5EABE7A48ED9</vt:lpwstr>
  </property>
  <property fmtid="{D5CDD505-2E9C-101B-9397-08002B2CF9AE}" pid="3" name="Business Objects Context Information1">
    <vt:lpwstr>40919C3D22C682EED45CAD458741F585FF06094B0AD4DD809ABBBE474F3D95796953712016E70D068F8EA065C1A5E1232BB207A6060F17E9D8636E7F25E9240ABC7</vt:lpwstr>
  </property>
</Properties>
</file>